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625"/>
        <w:gridCol w:w="863"/>
        <w:gridCol w:w="425"/>
        <w:gridCol w:w="2903"/>
        <w:gridCol w:w="611"/>
        <w:gridCol w:w="409"/>
        <w:gridCol w:w="2796"/>
      </w:tblGrid>
      <w:tr w:rsidR="00B31E7E" w:rsidRPr="00344AE5" w14:paraId="242FA384" w14:textId="77777777" w:rsidTr="00823EEE">
        <w:trPr>
          <w:trHeight w:val="1353"/>
          <w:jc w:val="center"/>
        </w:trPr>
        <w:tc>
          <w:tcPr>
            <w:tcW w:w="276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A195E1" w14:textId="77777777" w:rsidR="00B31E7E" w:rsidRPr="00344AE5" w:rsidRDefault="00B31E7E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344AE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8AD83B0" wp14:editId="03A1A493">
                  <wp:extent cx="1581150" cy="68618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67" cy="69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F39FA2" w14:textId="77777777" w:rsidR="00A970DC" w:rsidRDefault="00A970DC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  <w:p w14:paraId="115C63A6" w14:textId="77777777" w:rsidR="00DA1EA5" w:rsidRDefault="00FE6B55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Yurt Dışı Pazarlama</w:t>
            </w:r>
            <w:r w:rsidR="00350625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Faaliyet</w:t>
            </w:r>
            <w:r w:rsidR="00DA1EA5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-</w:t>
            </w:r>
            <w:r w:rsidR="00DA1EA5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Stantlı </w:t>
            </w:r>
          </w:p>
          <w:p w14:paraId="73FF9F18" w14:textId="25B7A5B2" w:rsidR="00F96157" w:rsidRDefault="00DA1EA5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Fuar Katılımı</w:t>
            </w:r>
          </w:p>
          <w:p w14:paraId="39CB0604" w14:textId="77777777" w:rsidR="00B31E7E" w:rsidRDefault="00D8458C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İşbirliği Kuruluşu</w:t>
            </w:r>
            <w:r w:rsidR="007E7592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94F03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Değerlendirme Formu</w:t>
            </w:r>
          </w:p>
          <w:p w14:paraId="30874B10" w14:textId="081C1E82" w:rsidR="00A970DC" w:rsidRPr="00F96157" w:rsidRDefault="00A970DC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577BA7" w14:textId="628025D4" w:rsidR="00B31E7E" w:rsidRPr="00344AE5" w:rsidRDefault="00B736E8" w:rsidP="00C372D2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835948">
              <w:rPr>
                <w:rFonts w:ascii="Impact" w:eastAsia="Impact" w:hAnsi="Impact" w:cs="Impact"/>
                <w:noProof/>
                <w:color w:val="FDFDFD"/>
                <w:sz w:val="48"/>
              </w:rPr>
              <w:drawing>
                <wp:inline distT="0" distB="0" distL="0" distR="0" wp14:anchorId="693825F5" wp14:editId="2A151015">
                  <wp:extent cx="1633957" cy="834031"/>
                  <wp:effectExtent l="0" t="0" r="4445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04" cy="85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78A" w:rsidRPr="00344AE5" w14:paraId="18E6656E" w14:textId="77777777" w:rsidTr="00823EEE">
        <w:trPr>
          <w:gridBefore w:val="1"/>
          <w:wBefore w:w="142" w:type="dxa"/>
          <w:trHeight w:val="75"/>
          <w:jc w:val="center"/>
        </w:trPr>
        <w:tc>
          <w:tcPr>
            <w:tcW w:w="7836" w:type="dxa"/>
            <w:gridSpan w:val="6"/>
            <w:tcBorders>
              <w:top w:val="single" w:sz="4" w:space="0" w:color="1B1D3D" w:themeColor="text2" w:themeShade="BF"/>
              <w:left w:val="single" w:sz="4" w:space="0" w:color="1B1D3D" w:themeColor="text2" w:themeShade="BF"/>
              <w:bottom w:val="single" w:sz="4" w:space="0" w:color="1B1D3D" w:themeColor="text2" w:themeShade="BF"/>
            </w:tcBorders>
            <w:shd w:val="clear" w:color="auto" w:fill="D9DFEF" w:themeFill="accent1" w:themeFillTint="33"/>
            <w:vAlign w:val="center"/>
          </w:tcPr>
          <w:p w14:paraId="52A0BD5E" w14:textId="41EE376E" w:rsidR="00D0678A" w:rsidRDefault="00D8458C" w:rsidP="00D0678A">
            <w:pPr>
              <w:spacing w:line="259" w:lineRule="auto"/>
              <w:ind w:hanging="351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>İşbirliği Kuruluşu</w:t>
            </w:r>
            <w:r w:rsidR="00D0678A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 tarafından</w:t>
            </w:r>
            <w:r w:rsidR="00D0678A" w:rsidRPr="00994F03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 doldurulacaktır</w:t>
            </w:r>
          </w:p>
          <w:p w14:paraId="7B8DA4BF" w14:textId="77777777" w:rsidR="00D0678A" w:rsidRPr="00911E01" w:rsidRDefault="00D0678A" w:rsidP="00D0678A">
            <w:pPr>
              <w:spacing w:line="259" w:lineRule="auto"/>
              <w:ind w:hanging="351"/>
              <w:rPr>
                <w:rFonts w:asciiTheme="minorHAnsi" w:eastAsia="Impact" w:hAnsiTheme="minorHAnsi" w:cstheme="minorHAnsi"/>
                <w:b/>
                <w:color w:val="auto"/>
                <w:szCs w:val="18"/>
              </w:rPr>
            </w:pPr>
            <w:r w:rsidRPr="00911E01">
              <w:rPr>
                <w:rFonts w:asciiTheme="minorHAnsi" w:eastAsia="Impact" w:hAnsiTheme="minorHAnsi" w:cstheme="minorHAnsi"/>
                <w:b/>
                <w:color w:val="auto"/>
                <w:szCs w:val="18"/>
              </w:rPr>
              <w:t>Firmalar tarafından verilen puanların aritmetik ortalaması alınarak ilgili satıra yazılacaktır.</w:t>
            </w:r>
          </w:p>
        </w:tc>
        <w:tc>
          <w:tcPr>
            <w:tcW w:w="2796" w:type="dxa"/>
            <w:tcBorders>
              <w:top w:val="single" w:sz="4" w:space="0" w:color="1B1D3D" w:themeColor="text2" w:themeShade="BF"/>
              <w:bottom w:val="single" w:sz="4" w:space="0" w:color="1B1D3D" w:themeColor="text2" w:themeShade="BF"/>
              <w:right w:val="single" w:sz="4" w:space="0" w:color="1B1D3D" w:themeColor="text2" w:themeShade="BF"/>
            </w:tcBorders>
            <w:shd w:val="clear" w:color="auto" w:fill="D9DFEF" w:themeFill="accent1" w:themeFillTint="33"/>
          </w:tcPr>
          <w:p w14:paraId="03F63F48" w14:textId="6B70256D" w:rsidR="00D0678A" w:rsidRPr="00344AE5" w:rsidRDefault="00D0678A" w:rsidP="00D0678A">
            <w:pPr>
              <w:spacing w:line="259" w:lineRule="auto"/>
              <w:jc w:val="right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 w:rsidRPr="00344AE5">
              <w:rPr>
                <w:rFonts w:asciiTheme="minorHAnsi" w:eastAsia="Impact" w:hAnsiTheme="minorHAnsi" w:cstheme="minorHAnsi"/>
                <w:b/>
                <w:color w:val="auto"/>
                <w:sz w:val="32"/>
                <w:szCs w:val="20"/>
              </w:rPr>
              <w:t>EK</w:t>
            </w:r>
            <w:r w:rsidR="0051374A">
              <w:rPr>
                <w:rFonts w:asciiTheme="minorHAnsi" w:eastAsia="Impact" w:hAnsiTheme="minorHAnsi" w:cstheme="minorHAnsi"/>
                <w:b/>
                <w:color w:val="auto"/>
                <w:sz w:val="32"/>
                <w:szCs w:val="20"/>
              </w:rPr>
              <w:t xml:space="preserve"> – 12/</w:t>
            </w:r>
            <w:r w:rsidR="00DA1EA5">
              <w:rPr>
                <w:rFonts w:asciiTheme="minorHAnsi" w:eastAsia="Impact" w:hAnsiTheme="minorHAnsi" w:cstheme="minorHAnsi"/>
                <w:b/>
                <w:color w:val="auto"/>
                <w:sz w:val="32"/>
                <w:szCs w:val="20"/>
              </w:rPr>
              <w:t>D</w:t>
            </w:r>
          </w:p>
        </w:tc>
      </w:tr>
      <w:tr w:rsidR="00E6534C" w:rsidRPr="00344AE5" w14:paraId="62C03892" w14:textId="77777777" w:rsidTr="00823EEE">
        <w:tblPrEx>
          <w:jc w:val="left"/>
          <w:tblBorders>
            <w:top w:val="single" w:sz="4" w:space="0" w:color="1B1D3D" w:themeColor="text2" w:themeShade="BF"/>
            <w:left w:val="single" w:sz="4" w:space="0" w:color="1B1D3D" w:themeColor="text2" w:themeShade="BF"/>
            <w:bottom w:val="single" w:sz="4" w:space="0" w:color="1B1D3D" w:themeColor="text2" w:themeShade="BF"/>
            <w:right w:val="single" w:sz="4" w:space="0" w:color="1B1D3D" w:themeColor="text2" w:themeShade="BF"/>
            <w:insideH w:val="single" w:sz="4" w:space="0" w:color="1B1D3D" w:themeColor="text2" w:themeShade="BF"/>
            <w:insideV w:val="single" w:sz="4" w:space="0" w:color="1B1D3D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9CDF03F" w14:textId="77777777" w:rsidR="00E6534C" w:rsidRPr="00077455" w:rsidRDefault="00E6534C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Proje </w:t>
            </w:r>
            <w:r w:rsidR="00726F8A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Adı ve </w:t>
            </w: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425" w:type="dxa"/>
            <w:tcBorders>
              <w:left w:val="nil"/>
            </w:tcBorders>
          </w:tcPr>
          <w:p w14:paraId="4C867F12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5EC5BBBD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0678A" w:rsidRPr="00344AE5" w14:paraId="4601C45F" w14:textId="77777777" w:rsidTr="00823EEE">
        <w:tblPrEx>
          <w:jc w:val="left"/>
          <w:tblBorders>
            <w:top w:val="single" w:sz="4" w:space="0" w:color="1B1D3D" w:themeColor="text2" w:themeShade="BF"/>
            <w:left w:val="single" w:sz="4" w:space="0" w:color="1B1D3D" w:themeColor="text2" w:themeShade="BF"/>
            <w:bottom w:val="single" w:sz="4" w:space="0" w:color="1B1D3D" w:themeColor="text2" w:themeShade="BF"/>
            <w:right w:val="single" w:sz="4" w:space="0" w:color="1B1D3D" w:themeColor="text2" w:themeShade="BF"/>
            <w:insideH w:val="single" w:sz="4" w:space="0" w:color="1B1D3D" w:themeColor="text2" w:themeShade="BF"/>
            <w:insideV w:val="single" w:sz="4" w:space="0" w:color="1B1D3D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3471CFF" w14:textId="77777777" w:rsidR="00D0678A" w:rsidRPr="00077455" w:rsidRDefault="00D0678A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İşbirliği Kuruluşu</w:t>
            </w:r>
          </w:p>
        </w:tc>
        <w:tc>
          <w:tcPr>
            <w:tcW w:w="425" w:type="dxa"/>
            <w:tcBorders>
              <w:left w:val="nil"/>
            </w:tcBorders>
          </w:tcPr>
          <w:p w14:paraId="5A3021F3" w14:textId="77777777" w:rsidR="00D0678A" w:rsidRDefault="00D0678A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039353C8" w14:textId="77777777" w:rsidR="00D0678A" w:rsidRPr="00344AE5" w:rsidRDefault="00D0678A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10177" w:rsidRPr="007E5C16" w14:paraId="398CB267" w14:textId="77777777" w:rsidTr="00823EEE">
        <w:tblPrEx>
          <w:jc w:val="left"/>
          <w:tblBorders>
            <w:top w:val="single" w:sz="4" w:space="0" w:color="1B1D3D" w:themeColor="text2" w:themeShade="BF"/>
            <w:left w:val="single" w:sz="4" w:space="0" w:color="1B1D3D" w:themeColor="text2" w:themeShade="BF"/>
            <w:bottom w:val="single" w:sz="4" w:space="0" w:color="1B1D3D" w:themeColor="text2" w:themeShade="BF"/>
            <w:right w:val="single" w:sz="4" w:space="0" w:color="1B1D3D" w:themeColor="text2" w:themeShade="BF"/>
            <w:insideH w:val="single" w:sz="4" w:space="0" w:color="1B1D3D" w:themeColor="text2" w:themeShade="BF"/>
            <w:insideV w:val="single" w:sz="4" w:space="0" w:color="1B1D3D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207E786" w14:textId="274DA414" w:rsidR="00E10177" w:rsidRPr="007E5C16" w:rsidRDefault="00E10177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5C16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Düzenlenen Fuarın Adı ve Sektörü</w:t>
            </w:r>
          </w:p>
        </w:tc>
        <w:tc>
          <w:tcPr>
            <w:tcW w:w="425" w:type="dxa"/>
            <w:tcBorders>
              <w:left w:val="nil"/>
            </w:tcBorders>
          </w:tcPr>
          <w:p w14:paraId="4449CB0F" w14:textId="77777777" w:rsidR="00E10177" w:rsidRPr="007E5C16" w:rsidRDefault="00E10177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5DFFCDF2" w14:textId="77777777" w:rsidR="00E10177" w:rsidRPr="007E5C16" w:rsidRDefault="00E10177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7E5C16" w14:paraId="0F3E9FD7" w14:textId="77777777" w:rsidTr="00823EEE">
        <w:tblPrEx>
          <w:jc w:val="left"/>
          <w:tblBorders>
            <w:top w:val="single" w:sz="4" w:space="0" w:color="1B1D3D" w:themeColor="text2" w:themeShade="BF"/>
            <w:left w:val="single" w:sz="4" w:space="0" w:color="1B1D3D" w:themeColor="text2" w:themeShade="BF"/>
            <w:bottom w:val="single" w:sz="4" w:space="0" w:color="1B1D3D" w:themeColor="text2" w:themeShade="BF"/>
            <w:right w:val="single" w:sz="4" w:space="0" w:color="1B1D3D" w:themeColor="text2" w:themeShade="BF"/>
            <w:insideH w:val="single" w:sz="4" w:space="0" w:color="1B1D3D" w:themeColor="text2" w:themeShade="BF"/>
            <w:insideV w:val="single" w:sz="4" w:space="0" w:color="1B1D3D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CD74A80" w14:textId="77777777" w:rsidR="00E6534C" w:rsidRPr="007E5C16" w:rsidRDefault="00FE6B55" w:rsidP="00FE6B5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5C16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Faaliyetin Düzenlendiği Şehir/Ülke</w:t>
            </w:r>
          </w:p>
        </w:tc>
        <w:tc>
          <w:tcPr>
            <w:tcW w:w="425" w:type="dxa"/>
            <w:tcBorders>
              <w:left w:val="nil"/>
            </w:tcBorders>
          </w:tcPr>
          <w:p w14:paraId="7A51F01B" w14:textId="77777777" w:rsidR="00E6534C" w:rsidRPr="007E5C16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34753352" w14:textId="77777777" w:rsidR="00E6534C" w:rsidRPr="007E5C16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7E5C16" w14:paraId="4B4E1DF3" w14:textId="77777777" w:rsidTr="00823EEE">
        <w:tblPrEx>
          <w:jc w:val="left"/>
          <w:tblBorders>
            <w:top w:val="single" w:sz="4" w:space="0" w:color="1B1D3D" w:themeColor="text2" w:themeShade="BF"/>
            <w:left w:val="single" w:sz="4" w:space="0" w:color="1B1D3D" w:themeColor="text2" w:themeShade="BF"/>
            <w:bottom w:val="single" w:sz="4" w:space="0" w:color="1B1D3D" w:themeColor="text2" w:themeShade="BF"/>
            <w:right w:val="single" w:sz="4" w:space="0" w:color="1B1D3D" w:themeColor="text2" w:themeShade="BF"/>
            <w:insideH w:val="single" w:sz="4" w:space="0" w:color="1B1D3D" w:themeColor="text2" w:themeShade="BF"/>
            <w:insideV w:val="single" w:sz="4" w:space="0" w:color="1B1D3D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086C6C8" w14:textId="77777777" w:rsidR="00E6534C" w:rsidRPr="007E5C16" w:rsidRDefault="00350625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5C16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Faaliyetin Tarihi</w:t>
            </w:r>
          </w:p>
        </w:tc>
        <w:tc>
          <w:tcPr>
            <w:tcW w:w="425" w:type="dxa"/>
            <w:tcBorders>
              <w:left w:val="nil"/>
            </w:tcBorders>
          </w:tcPr>
          <w:p w14:paraId="7D84D206" w14:textId="77777777" w:rsidR="00E6534C" w:rsidRPr="007E5C16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6B7A3B9E" w14:textId="77777777" w:rsidR="00E6534C" w:rsidRPr="007E5C16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E10E5" w:rsidRPr="007E5C16" w14:paraId="53771345" w14:textId="77777777" w:rsidTr="00823EEE">
        <w:tblPrEx>
          <w:jc w:val="left"/>
          <w:tblBorders>
            <w:top w:val="single" w:sz="4" w:space="0" w:color="1B1D3D" w:themeColor="text2" w:themeShade="BF"/>
            <w:left w:val="single" w:sz="4" w:space="0" w:color="1B1D3D" w:themeColor="text2" w:themeShade="BF"/>
            <w:bottom w:val="single" w:sz="4" w:space="0" w:color="1B1D3D" w:themeColor="text2" w:themeShade="BF"/>
            <w:right w:val="single" w:sz="4" w:space="0" w:color="1B1D3D" w:themeColor="text2" w:themeShade="BF"/>
            <w:insideH w:val="single" w:sz="4" w:space="0" w:color="1B1D3D" w:themeColor="text2" w:themeShade="BF"/>
            <w:insideV w:val="single" w:sz="4" w:space="0" w:color="1B1D3D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EDFCF5E" w14:textId="77777777" w:rsidR="007E10E5" w:rsidRPr="007E5C16" w:rsidRDefault="00D0678A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5C16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Katılımcı Firma ve Kişi Sayısı</w:t>
            </w:r>
          </w:p>
        </w:tc>
        <w:tc>
          <w:tcPr>
            <w:tcW w:w="425" w:type="dxa"/>
            <w:tcBorders>
              <w:left w:val="nil"/>
            </w:tcBorders>
          </w:tcPr>
          <w:p w14:paraId="3B2305B1" w14:textId="77777777" w:rsidR="007E10E5" w:rsidRPr="007E5C16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499E2826" w14:textId="77777777" w:rsidR="007E10E5" w:rsidRPr="007E5C16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2345E" w:rsidRPr="007E5C16" w14:paraId="4B6E8690" w14:textId="77777777" w:rsidTr="00823EEE">
        <w:tblPrEx>
          <w:jc w:val="left"/>
          <w:tblBorders>
            <w:top w:val="single" w:sz="4" w:space="0" w:color="1B1D3D" w:themeColor="text2" w:themeShade="BF"/>
            <w:left w:val="single" w:sz="4" w:space="0" w:color="1B1D3D" w:themeColor="text2" w:themeShade="BF"/>
            <w:bottom w:val="single" w:sz="4" w:space="0" w:color="1B1D3D" w:themeColor="text2" w:themeShade="BF"/>
            <w:right w:val="single" w:sz="4" w:space="0" w:color="1B1D3D" w:themeColor="text2" w:themeShade="BF"/>
            <w:insideH w:val="single" w:sz="4" w:space="0" w:color="1B1D3D" w:themeColor="text2" w:themeShade="BF"/>
            <w:insideV w:val="single" w:sz="4" w:space="0" w:color="1B1D3D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A2B1343" w14:textId="77777777" w:rsidR="0092345E" w:rsidRPr="007E5C16" w:rsidRDefault="00D0678A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5C16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İşbirliği Kuruluşu Katılımcı Sayısı</w:t>
            </w:r>
          </w:p>
        </w:tc>
        <w:tc>
          <w:tcPr>
            <w:tcW w:w="425" w:type="dxa"/>
            <w:tcBorders>
              <w:left w:val="nil"/>
            </w:tcBorders>
          </w:tcPr>
          <w:p w14:paraId="018EB8FA" w14:textId="77777777" w:rsidR="0092345E" w:rsidRPr="007E5C16" w:rsidRDefault="0092345E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5B5AF4CF" w14:textId="77777777" w:rsidR="0092345E" w:rsidRPr="007E5C16" w:rsidRDefault="0092345E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E10E5" w:rsidRPr="007E5C16" w14:paraId="3E35382B" w14:textId="77777777" w:rsidTr="00823EEE">
        <w:tblPrEx>
          <w:jc w:val="left"/>
          <w:tblBorders>
            <w:top w:val="single" w:sz="4" w:space="0" w:color="1B1D3D" w:themeColor="text2" w:themeShade="BF"/>
            <w:left w:val="single" w:sz="4" w:space="0" w:color="1B1D3D" w:themeColor="text2" w:themeShade="BF"/>
            <w:bottom w:val="single" w:sz="4" w:space="0" w:color="1B1D3D" w:themeColor="text2" w:themeShade="BF"/>
            <w:right w:val="single" w:sz="4" w:space="0" w:color="1B1D3D" w:themeColor="text2" w:themeShade="BF"/>
            <w:insideH w:val="single" w:sz="4" w:space="0" w:color="1B1D3D" w:themeColor="text2" w:themeShade="BF"/>
            <w:insideV w:val="single" w:sz="4" w:space="0" w:color="1B1D3D" w:themeColor="text2" w:themeShade="BF"/>
          </w:tblBorders>
        </w:tblPrEx>
        <w:trPr>
          <w:gridBefore w:val="1"/>
          <w:wBefore w:w="142" w:type="dxa"/>
          <w:trHeight w:val="481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A2D0DB0" w14:textId="77777777" w:rsidR="007E10E5" w:rsidRPr="007E5C16" w:rsidRDefault="007E10E5" w:rsidP="00546558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5C16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Değerlendiren Kişi Ad Soyad</w:t>
            </w:r>
            <w:r w:rsidR="00546558" w:rsidRPr="007E5C16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 Ünvan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D730ECC" w14:textId="77777777" w:rsidR="007E10E5" w:rsidRPr="007E5C16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220B9D99" w14:textId="77777777" w:rsidR="007E10E5" w:rsidRPr="007E5C16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32A9C93B" w14:textId="77777777" w:rsidR="007E10E5" w:rsidRPr="007E5C16" w:rsidRDefault="007E10E5" w:rsidP="007E10E5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5C16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3205" w:type="dxa"/>
            <w:gridSpan w:val="2"/>
            <w:vAlign w:val="center"/>
          </w:tcPr>
          <w:p w14:paraId="36999D53" w14:textId="77777777" w:rsidR="007E10E5" w:rsidRPr="007E5C16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AB89A3F" w14:textId="77777777" w:rsidR="0094269B" w:rsidRPr="007E5C16" w:rsidRDefault="0094269B" w:rsidP="00B31E7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sz w:val="20"/>
          <w:szCs w:val="20"/>
        </w:rPr>
        <w:sectPr w:rsidR="0094269B" w:rsidRPr="007E5C16" w:rsidSect="00FD62CE">
          <w:footerReference w:type="default" r:id="rId10"/>
          <w:type w:val="continuous"/>
          <w:pgSz w:w="11921" w:h="16841"/>
          <w:pgMar w:top="709" w:right="448" w:bottom="428" w:left="420" w:header="708" w:footer="708" w:gutter="0"/>
          <w:cols w:space="708"/>
        </w:sectPr>
      </w:pPr>
    </w:p>
    <w:tbl>
      <w:tblPr>
        <w:tblStyle w:val="TabloKlavuzu"/>
        <w:tblW w:w="10631" w:type="dxa"/>
        <w:tblInd w:w="279" w:type="dxa"/>
        <w:tblBorders>
          <w:top w:val="single" w:sz="4" w:space="0" w:color="1B1D3D" w:themeColor="text2" w:themeShade="BF"/>
          <w:left w:val="single" w:sz="4" w:space="0" w:color="1B1D3D" w:themeColor="text2" w:themeShade="BF"/>
          <w:bottom w:val="single" w:sz="4" w:space="0" w:color="1B1D3D" w:themeColor="text2" w:themeShade="BF"/>
          <w:right w:val="single" w:sz="4" w:space="0" w:color="1B1D3D" w:themeColor="text2" w:themeShade="BF"/>
          <w:insideH w:val="single" w:sz="4" w:space="0" w:color="1B1D3D" w:themeColor="text2" w:themeShade="BF"/>
          <w:insideV w:val="single" w:sz="4" w:space="0" w:color="1B1D3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229"/>
        <w:gridCol w:w="1560"/>
        <w:gridCol w:w="44"/>
        <w:gridCol w:w="1373"/>
      </w:tblGrid>
      <w:tr w:rsidR="008A2AAB" w:rsidRPr="007E5C16" w14:paraId="15FEEAB2" w14:textId="77777777" w:rsidTr="00FD62CE">
        <w:trPr>
          <w:trHeight w:val="712"/>
        </w:trPr>
        <w:tc>
          <w:tcPr>
            <w:tcW w:w="7654" w:type="dxa"/>
            <w:gridSpan w:val="2"/>
            <w:shd w:val="clear" w:color="auto" w:fill="D9DFEF" w:themeFill="accent1" w:themeFillTint="33"/>
          </w:tcPr>
          <w:p w14:paraId="37022772" w14:textId="77777777" w:rsidR="005046A2" w:rsidRPr="007E5C16" w:rsidRDefault="005046A2" w:rsidP="005046A2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FAALİYETİN İÇERİĞİ</w:t>
            </w:r>
          </w:p>
          <w:p w14:paraId="68B021F8" w14:textId="77777777" w:rsidR="005046A2" w:rsidRPr="007E5C16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Faaliyetin içeriği ile ilgili olarak memnuniyet düzeyinize göre 1 ile 10 arasında puan veriniz </w:t>
            </w:r>
          </w:p>
          <w:p w14:paraId="481413F7" w14:textId="77777777" w:rsidR="008A2AAB" w:rsidRPr="007E5C16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Düzeyi)</w:t>
            </w:r>
            <w:r w:rsidR="005A6962" w:rsidRPr="007E5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560" w:type="dxa"/>
            <w:shd w:val="clear" w:color="auto" w:fill="D9DFEF" w:themeFill="accent1" w:themeFillTint="33"/>
            <w:vAlign w:val="center"/>
          </w:tcPr>
          <w:p w14:paraId="454EC1A6" w14:textId="77777777" w:rsidR="007D5446" w:rsidRPr="007E5C16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 A</w:t>
            </w:r>
          </w:p>
          <w:p w14:paraId="7967CBC0" w14:textId="77777777" w:rsidR="008A2AAB" w:rsidRPr="007E5C16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(1.-2.-3. Soruların toplam puanı yan kısma yazılacaktır.)</w:t>
            </w:r>
          </w:p>
        </w:tc>
        <w:tc>
          <w:tcPr>
            <w:tcW w:w="1417" w:type="dxa"/>
            <w:gridSpan w:val="2"/>
            <w:shd w:val="clear" w:color="auto" w:fill="D9DFEF" w:themeFill="accent1" w:themeFillTint="33"/>
            <w:vAlign w:val="center"/>
          </w:tcPr>
          <w:p w14:paraId="1E008BC6" w14:textId="56B920EF" w:rsidR="008A2AAB" w:rsidRPr="007E5C16" w:rsidRDefault="00C058B5" w:rsidP="00B4144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30</w:t>
            </w:r>
          </w:p>
        </w:tc>
      </w:tr>
      <w:tr w:rsidR="005046A2" w:rsidRPr="007E5C16" w14:paraId="20F091FE" w14:textId="77777777" w:rsidTr="00FD62CE">
        <w:trPr>
          <w:trHeight w:val="267"/>
        </w:trPr>
        <w:tc>
          <w:tcPr>
            <w:tcW w:w="425" w:type="dxa"/>
            <w:vAlign w:val="center"/>
          </w:tcPr>
          <w:p w14:paraId="6F7E783E" w14:textId="77777777" w:rsidR="005046A2" w:rsidRPr="007E5C16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29" w:type="dxa"/>
            <w:vAlign w:val="center"/>
          </w:tcPr>
          <w:p w14:paraId="61D7CA99" w14:textId="720D539F" w:rsidR="005046A2" w:rsidRPr="007E5C16" w:rsidRDefault="00501B98" w:rsidP="005046A2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E5C16">
              <w:rPr>
                <w:rFonts w:asciiTheme="minorHAnsi" w:hAnsiTheme="minorHAnsi" w:cstheme="minorHAnsi"/>
                <w:color w:val="000000"/>
                <w:sz w:val="22"/>
              </w:rPr>
              <w:t>Fuarın</w:t>
            </w:r>
            <w:r w:rsidR="00C058B5" w:rsidRPr="007E5C16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5046A2" w:rsidRPr="007E5C16">
              <w:rPr>
                <w:rFonts w:asciiTheme="minorHAnsi" w:hAnsiTheme="minorHAnsi" w:cstheme="minorHAnsi"/>
                <w:color w:val="000000"/>
                <w:sz w:val="22"/>
              </w:rPr>
              <w:t>düzenlendiği ülke/ülkelerin</w:t>
            </w:r>
            <w:r w:rsidRPr="007E5C16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DC5371" w:rsidRPr="007E5C16">
              <w:rPr>
                <w:rFonts w:asciiTheme="minorHAnsi" w:hAnsiTheme="minorHAnsi" w:cstheme="minorHAnsi"/>
                <w:color w:val="000000"/>
                <w:sz w:val="22"/>
              </w:rPr>
              <w:t>proje grubuna</w:t>
            </w:r>
            <w:r w:rsidR="005046A2" w:rsidRPr="007E5C16">
              <w:rPr>
                <w:rFonts w:asciiTheme="minorHAnsi" w:hAnsiTheme="minorHAnsi" w:cstheme="minorHAnsi"/>
                <w:color w:val="000000"/>
                <w:sz w:val="22"/>
              </w:rPr>
              <w:t xml:space="preserve"> uygunluğu</w:t>
            </w:r>
          </w:p>
        </w:tc>
        <w:tc>
          <w:tcPr>
            <w:tcW w:w="2977" w:type="dxa"/>
            <w:gridSpan w:val="3"/>
          </w:tcPr>
          <w:p w14:paraId="2E8434F6" w14:textId="77777777" w:rsidR="005046A2" w:rsidRPr="007E5C16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E5C16" w14:paraId="1D0DDD95" w14:textId="77777777" w:rsidTr="00FD62CE">
        <w:trPr>
          <w:trHeight w:val="270"/>
        </w:trPr>
        <w:tc>
          <w:tcPr>
            <w:tcW w:w="425" w:type="dxa"/>
            <w:vAlign w:val="center"/>
          </w:tcPr>
          <w:p w14:paraId="481D81D5" w14:textId="77777777" w:rsidR="005046A2" w:rsidRPr="007E5C16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29" w:type="dxa"/>
            <w:vAlign w:val="center"/>
          </w:tcPr>
          <w:p w14:paraId="2F0AA9F0" w14:textId="28443AF7" w:rsidR="005046A2" w:rsidRPr="007E5C16" w:rsidRDefault="00501B98" w:rsidP="005046A2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E5C16">
              <w:rPr>
                <w:rFonts w:asciiTheme="minorHAnsi" w:hAnsiTheme="minorHAnsi" w:cstheme="minorHAnsi"/>
                <w:color w:val="000000"/>
                <w:sz w:val="22"/>
              </w:rPr>
              <w:t xml:space="preserve">Fuarın </w:t>
            </w:r>
            <w:r w:rsidR="005046A2" w:rsidRPr="007E5C16">
              <w:rPr>
                <w:rFonts w:asciiTheme="minorHAnsi" w:hAnsiTheme="minorHAnsi" w:cstheme="minorHAnsi"/>
                <w:color w:val="000000"/>
                <w:sz w:val="22"/>
              </w:rPr>
              <w:t>içeriğinin uygunluğu ve yeterliliği</w:t>
            </w:r>
          </w:p>
        </w:tc>
        <w:tc>
          <w:tcPr>
            <w:tcW w:w="2977" w:type="dxa"/>
            <w:gridSpan w:val="3"/>
          </w:tcPr>
          <w:p w14:paraId="472622B2" w14:textId="77777777" w:rsidR="005046A2" w:rsidRPr="007E5C16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65CC5" w:rsidRPr="007E5C16" w14:paraId="572CFB1B" w14:textId="77777777" w:rsidTr="00FD62CE">
        <w:trPr>
          <w:trHeight w:val="270"/>
        </w:trPr>
        <w:tc>
          <w:tcPr>
            <w:tcW w:w="425" w:type="dxa"/>
            <w:vAlign w:val="center"/>
          </w:tcPr>
          <w:p w14:paraId="0662C450" w14:textId="77777777" w:rsidR="00D65CC5" w:rsidRPr="007E5C16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1611F254" w14:textId="50892D71" w:rsidR="00D65CC5" w:rsidRPr="007E5C16" w:rsidRDefault="00D65CC5" w:rsidP="00D65CC5">
            <w:pPr>
              <w:pStyle w:val="ListeParagraf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E5C16">
              <w:rPr>
                <w:rFonts w:asciiTheme="minorHAnsi" w:hAnsiTheme="minorHAnsi" w:cstheme="minorHAnsi"/>
                <w:color w:val="000000"/>
                <w:sz w:val="22"/>
              </w:rPr>
              <w:t>Ziyaret eden müşteri sayısı</w:t>
            </w:r>
          </w:p>
        </w:tc>
        <w:tc>
          <w:tcPr>
            <w:tcW w:w="2977" w:type="dxa"/>
            <w:gridSpan w:val="3"/>
          </w:tcPr>
          <w:p w14:paraId="498A3C02" w14:textId="77777777" w:rsidR="00D65CC5" w:rsidRPr="007E5C16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65CC5" w:rsidRPr="007E5C16" w14:paraId="5496AAE7" w14:textId="77777777" w:rsidTr="00FD62CE">
        <w:trPr>
          <w:trHeight w:val="270"/>
        </w:trPr>
        <w:tc>
          <w:tcPr>
            <w:tcW w:w="425" w:type="dxa"/>
            <w:vAlign w:val="center"/>
          </w:tcPr>
          <w:p w14:paraId="07E17604" w14:textId="77777777" w:rsidR="00D65CC5" w:rsidRPr="007E5C16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6F793677" w14:textId="0FFF8E86" w:rsidR="00D65CC5" w:rsidRPr="007E5C16" w:rsidRDefault="00D65CC5" w:rsidP="00D65CC5">
            <w:pPr>
              <w:pStyle w:val="ListeParagraf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E5C16">
              <w:rPr>
                <w:rFonts w:asciiTheme="minorHAnsi" w:hAnsiTheme="minorHAnsi" w:cstheme="minorHAnsi"/>
                <w:color w:val="000000"/>
                <w:sz w:val="22"/>
              </w:rPr>
              <w:t>Olumlu sonuçlanması beklenen firma görüşmesi sayısı</w:t>
            </w:r>
          </w:p>
        </w:tc>
        <w:tc>
          <w:tcPr>
            <w:tcW w:w="2977" w:type="dxa"/>
            <w:gridSpan w:val="3"/>
          </w:tcPr>
          <w:p w14:paraId="182B6A38" w14:textId="77777777" w:rsidR="00D65CC5" w:rsidRPr="007E5C16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65CC5" w:rsidRPr="007E5C16" w14:paraId="541BAF9F" w14:textId="77777777" w:rsidTr="00FD62CE">
        <w:trPr>
          <w:trHeight w:val="270"/>
        </w:trPr>
        <w:tc>
          <w:tcPr>
            <w:tcW w:w="425" w:type="dxa"/>
            <w:vAlign w:val="center"/>
          </w:tcPr>
          <w:p w14:paraId="37FA6B94" w14:textId="77777777" w:rsidR="00D65CC5" w:rsidRPr="007E5C16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29" w:type="dxa"/>
            <w:vAlign w:val="center"/>
          </w:tcPr>
          <w:p w14:paraId="1CFDED6D" w14:textId="77777777" w:rsidR="00D65CC5" w:rsidRPr="007E5C16" w:rsidRDefault="00D65CC5" w:rsidP="00D65CC5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E5C16">
              <w:rPr>
                <w:rFonts w:asciiTheme="minorHAnsi" w:hAnsiTheme="minorHAnsi" w:cstheme="minorHAnsi"/>
                <w:color w:val="000000"/>
                <w:sz w:val="22"/>
              </w:rPr>
              <w:t>Faaliyetin maliyetinin uygunluğu</w:t>
            </w:r>
          </w:p>
        </w:tc>
        <w:tc>
          <w:tcPr>
            <w:tcW w:w="2977" w:type="dxa"/>
            <w:gridSpan w:val="3"/>
          </w:tcPr>
          <w:p w14:paraId="548A2E36" w14:textId="77777777" w:rsidR="00D65CC5" w:rsidRPr="007E5C16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65CC5" w:rsidRPr="007E5C16" w14:paraId="27A15FB8" w14:textId="77777777" w:rsidTr="00FD62CE">
        <w:trPr>
          <w:trHeight w:val="712"/>
        </w:trPr>
        <w:tc>
          <w:tcPr>
            <w:tcW w:w="7654" w:type="dxa"/>
            <w:gridSpan w:val="2"/>
            <w:shd w:val="clear" w:color="auto" w:fill="D9DFEF" w:themeFill="accent1" w:themeFillTint="33"/>
            <w:vAlign w:val="center"/>
          </w:tcPr>
          <w:p w14:paraId="452D5714" w14:textId="2F1DAF1A" w:rsidR="00D65CC5" w:rsidRPr="007E5C16" w:rsidRDefault="00D65CC5" w:rsidP="00D65CC5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İŞBİRLİĞİ KURULUŞUNUN VE VERDİĞİ HİZMETİN DEĞERLENDİRİLMESİ</w:t>
            </w:r>
          </w:p>
          <w:p w14:paraId="77727ED1" w14:textId="77777777" w:rsidR="00D65CC5" w:rsidRPr="007E5C16" w:rsidRDefault="00D65CC5" w:rsidP="00D65CC5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İşbirliği kuruluşunun faaliyet koordinasyonu ilgili olarak memnuniyet düzeyinize göre 1 ile 10 arasında puan veriniz </w:t>
            </w:r>
          </w:p>
          <w:p w14:paraId="7E780EFC" w14:textId="77777777" w:rsidR="00D65CC5" w:rsidRPr="007E5C16" w:rsidRDefault="00D65CC5" w:rsidP="00D65CC5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Düzeyi)</w:t>
            </w:r>
          </w:p>
        </w:tc>
        <w:tc>
          <w:tcPr>
            <w:tcW w:w="1560" w:type="dxa"/>
            <w:shd w:val="clear" w:color="auto" w:fill="D9DFEF" w:themeFill="accent1" w:themeFillTint="33"/>
            <w:vAlign w:val="center"/>
          </w:tcPr>
          <w:p w14:paraId="5EE3CB83" w14:textId="77777777" w:rsidR="00D65CC5" w:rsidRPr="007E5C16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 B</w:t>
            </w:r>
          </w:p>
          <w:p w14:paraId="64034511" w14:textId="79839031" w:rsidR="00D65CC5" w:rsidRPr="007E5C16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(4.-5.-6. Soruların toplam puanı yan kısma yazılacaktır.)</w:t>
            </w:r>
          </w:p>
        </w:tc>
        <w:tc>
          <w:tcPr>
            <w:tcW w:w="1417" w:type="dxa"/>
            <w:gridSpan w:val="2"/>
            <w:shd w:val="clear" w:color="auto" w:fill="D9DFEF" w:themeFill="accent1" w:themeFillTint="33"/>
            <w:vAlign w:val="center"/>
          </w:tcPr>
          <w:p w14:paraId="6C7D8D44" w14:textId="583B36BD" w:rsidR="00D65CC5" w:rsidRPr="007E5C16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20</w:t>
            </w:r>
          </w:p>
        </w:tc>
      </w:tr>
      <w:tr w:rsidR="00D65CC5" w:rsidRPr="007E5C16" w14:paraId="681B80A8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74E1CC9D" w14:textId="77777777" w:rsidR="00D65CC5" w:rsidRPr="007E5C16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39AC6" w14:textId="77777777" w:rsidR="00D65CC5" w:rsidRPr="007E5C16" w:rsidRDefault="00D65CC5" w:rsidP="00D65CC5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E5C16">
              <w:rPr>
                <w:rFonts w:asciiTheme="minorHAnsi" w:hAnsiTheme="minorHAnsi" w:cstheme="minorHAnsi"/>
                <w:color w:val="000000"/>
                <w:sz w:val="22"/>
              </w:rPr>
              <w:t xml:space="preserve">İşbirliği Kuruluşunun faaliyetten önce yaptığı bilgilendirme toplantısının ve sunduğu bilgilendirme dosyasının yeterliliği </w:t>
            </w:r>
          </w:p>
          <w:p w14:paraId="0F055B99" w14:textId="77777777" w:rsidR="00D65CC5" w:rsidRPr="007E5C16" w:rsidRDefault="00D65CC5" w:rsidP="00D65CC5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E5C16">
              <w:rPr>
                <w:rFonts w:asciiTheme="minorHAnsi" w:hAnsiTheme="minorHAnsi" w:cstheme="minorHAnsi"/>
                <w:color w:val="000000"/>
                <w:sz w:val="22"/>
              </w:rPr>
              <w:t>(Faaliyet öncesinde bilgilendirme toplantı düzenlenmedi ise “0” puan veriniz)</w:t>
            </w:r>
          </w:p>
        </w:tc>
        <w:tc>
          <w:tcPr>
            <w:tcW w:w="2977" w:type="dxa"/>
            <w:gridSpan w:val="3"/>
          </w:tcPr>
          <w:p w14:paraId="5B97C2DD" w14:textId="77777777" w:rsidR="00D65CC5" w:rsidRPr="007E5C16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65CC5" w:rsidRPr="007E5C16" w14:paraId="038AA76A" w14:textId="77777777" w:rsidTr="00FD62CE">
        <w:trPr>
          <w:trHeight w:val="310"/>
        </w:trPr>
        <w:tc>
          <w:tcPr>
            <w:tcW w:w="425" w:type="dxa"/>
            <w:vAlign w:val="center"/>
          </w:tcPr>
          <w:p w14:paraId="0223AE36" w14:textId="77777777" w:rsidR="00D65CC5" w:rsidRPr="007E5C16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06CA" w14:textId="77777777" w:rsidR="00D65CC5" w:rsidRPr="007E5C16" w:rsidRDefault="00D65CC5" w:rsidP="00D65CC5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E5C16">
              <w:rPr>
                <w:rFonts w:asciiTheme="minorHAnsi" w:hAnsiTheme="minorHAnsi" w:cstheme="minorHAnsi"/>
                <w:color w:val="000000"/>
                <w:sz w:val="22"/>
              </w:rPr>
              <w:t>İşbirliği Kuruluşunun faaliyet esnasında ilgisi ve tutumu</w:t>
            </w:r>
          </w:p>
        </w:tc>
        <w:tc>
          <w:tcPr>
            <w:tcW w:w="2977" w:type="dxa"/>
            <w:gridSpan w:val="3"/>
          </w:tcPr>
          <w:p w14:paraId="60143D90" w14:textId="77777777" w:rsidR="00D65CC5" w:rsidRPr="007E5C16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65CC5" w:rsidRPr="007E5C16" w14:paraId="03E466DF" w14:textId="77777777" w:rsidTr="00911E01">
        <w:trPr>
          <w:trHeight w:val="644"/>
        </w:trPr>
        <w:tc>
          <w:tcPr>
            <w:tcW w:w="7654" w:type="dxa"/>
            <w:gridSpan w:val="2"/>
            <w:shd w:val="clear" w:color="auto" w:fill="D9DFEF" w:themeFill="accent1" w:themeFillTint="33"/>
            <w:vAlign w:val="center"/>
          </w:tcPr>
          <w:p w14:paraId="794548C6" w14:textId="77777777" w:rsidR="00D65CC5" w:rsidRPr="007E5C16" w:rsidRDefault="00D65CC5" w:rsidP="00D65CC5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C. SUNULAN HİZMETİN VE PROGRAMIN DEĞERLENDİRMESİ</w:t>
            </w:r>
          </w:p>
          <w:p w14:paraId="7205C7C4" w14:textId="77777777" w:rsidR="00D65CC5" w:rsidRPr="007E5C16" w:rsidRDefault="00D65CC5" w:rsidP="00D65CC5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Sunulan hizmet ve program akışı ile ilgili olarak memnuniyet düzeyinize göre 1 ile 10 arasında puan veriniz (1: Çok Düşük Memnuniyet Düzeyi – 10: Çok Yüksek Memnuniyet)</w:t>
            </w:r>
          </w:p>
        </w:tc>
        <w:tc>
          <w:tcPr>
            <w:tcW w:w="1604" w:type="dxa"/>
            <w:gridSpan w:val="2"/>
            <w:shd w:val="clear" w:color="auto" w:fill="D9DFEF" w:themeFill="accent1" w:themeFillTint="33"/>
          </w:tcPr>
          <w:p w14:paraId="62CDA383" w14:textId="77777777" w:rsidR="00D65CC5" w:rsidRPr="007E5C16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Puan </w:t>
            </w:r>
            <w:r w:rsidRPr="007E5C16">
              <w:rPr>
                <w:rFonts w:asciiTheme="minorHAnsi" w:hAnsiTheme="minorHAnsi" w:cstheme="minorHAnsi"/>
                <w:b/>
                <w:sz w:val="24"/>
                <w:szCs w:val="20"/>
              </w:rPr>
              <w:t>C</w:t>
            </w:r>
          </w:p>
          <w:p w14:paraId="0606B56E" w14:textId="30F84EDE" w:rsidR="00D65CC5" w:rsidRPr="007E5C16" w:rsidRDefault="00D65CC5" w:rsidP="00D65CC5">
            <w:pPr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(7.-8.-9. Soruların toplam puanı yan kısma yazılacaktır.)</w:t>
            </w:r>
          </w:p>
        </w:tc>
        <w:tc>
          <w:tcPr>
            <w:tcW w:w="1373" w:type="dxa"/>
            <w:shd w:val="clear" w:color="auto" w:fill="D9DFEF" w:themeFill="accent1" w:themeFillTint="33"/>
          </w:tcPr>
          <w:p w14:paraId="159C1B20" w14:textId="77777777" w:rsidR="00D65CC5" w:rsidRPr="007E5C16" w:rsidRDefault="00D65CC5" w:rsidP="00D65CC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5C1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14:paraId="4A6AF276" w14:textId="31B05573" w:rsidR="00D65CC5" w:rsidRPr="007E5C16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40</w:t>
            </w:r>
          </w:p>
        </w:tc>
      </w:tr>
      <w:tr w:rsidR="00D65CC5" w:rsidRPr="007E5C16" w14:paraId="49DABB09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6C4B2FDB" w14:textId="6706CD67" w:rsidR="00D65CC5" w:rsidRPr="007E5C16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7E344" w14:textId="6EF40408" w:rsidR="00D65CC5" w:rsidRPr="007E5C16" w:rsidRDefault="00D65CC5" w:rsidP="00D65CC5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E5C16">
              <w:rPr>
                <w:rFonts w:asciiTheme="minorHAnsi" w:hAnsiTheme="minorHAnsi" w:cstheme="minorHAnsi"/>
                <w:color w:val="000000"/>
                <w:sz w:val="22"/>
              </w:rPr>
              <w:t>Stan</w:t>
            </w:r>
            <w:r w:rsidR="0062348E" w:rsidRPr="007E5C16">
              <w:rPr>
                <w:rFonts w:asciiTheme="minorHAnsi" w:hAnsiTheme="minorHAnsi" w:cstheme="minorHAnsi"/>
                <w:color w:val="000000"/>
                <w:sz w:val="22"/>
              </w:rPr>
              <w:t>t</w:t>
            </w:r>
            <w:r w:rsidRPr="007E5C16">
              <w:rPr>
                <w:rFonts w:asciiTheme="minorHAnsi" w:hAnsiTheme="minorHAnsi" w:cstheme="minorHAnsi"/>
                <w:color w:val="000000"/>
                <w:sz w:val="22"/>
              </w:rPr>
              <w:t xml:space="preserve"> tasarımı ve </w:t>
            </w:r>
            <w:r w:rsidR="00E313A8" w:rsidRPr="007E5C16">
              <w:rPr>
                <w:rFonts w:asciiTheme="minorHAnsi" w:hAnsiTheme="minorHAnsi" w:cstheme="minorHAnsi"/>
                <w:color w:val="000000"/>
                <w:sz w:val="22"/>
              </w:rPr>
              <w:t>kurulumunun</w:t>
            </w:r>
            <w:r w:rsidRPr="007E5C16">
              <w:rPr>
                <w:rFonts w:asciiTheme="minorHAnsi" w:hAnsiTheme="minorHAnsi" w:cstheme="minorHAnsi"/>
                <w:color w:val="000000"/>
                <w:sz w:val="22"/>
              </w:rPr>
              <w:t xml:space="preserve"> uygunluğu</w:t>
            </w:r>
          </w:p>
        </w:tc>
        <w:tc>
          <w:tcPr>
            <w:tcW w:w="2977" w:type="dxa"/>
            <w:gridSpan w:val="3"/>
          </w:tcPr>
          <w:p w14:paraId="6156612C" w14:textId="77777777" w:rsidR="00D65CC5" w:rsidRPr="007E5C16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65CC5" w:rsidRPr="007E5C16" w14:paraId="3B96102C" w14:textId="77777777" w:rsidTr="00FD62CE">
        <w:trPr>
          <w:trHeight w:val="247"/>
        </w:trPr>
        <w:tc>
          <w:tcPr>
            <w:tcW w:w="425" w:type="dxa"/>
            <w:vAlign w:val="center"/>
          </w:tcPr>
          <w:p w14:paraId="54B95C18" w14:textId="02FEA9FF" w:rsidR="00D65CC5" w:rsidRPr="007E5C16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EE407" w14:textId="0ED1E63C" w:rsidR="00D65CC5" w:rsidRPr="007E5C16" w:rsidRDefault="00D65CC5" w:rsidP="00D65CC5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E5C16">
              <w:rPr>
                <w:rFonts w:asciiTheme="minorHAnsi" w:hAnsiTheme="minorHAnsi" w:cstheme="minorHAnsi"/>
                <w:color w:val="000000"/>
                <w:sz w:val="22"/>
              </w:rPr>
              <w:t>Tanıtım faaliyetlerinin yeterliliği</w:t>
            </w:r>
          </w:p>
        </w:tc>
        <w:tc>
          <w:tcPr>
            <w:tcW w:w="2977" w:type="dxa"/>
            <w:gridSpan w:val="3"/>
          </w:tcPr>
          <w:p w14:paraId="644EBC2E" w14:textId="77777777" w:rsidR="00D65CC5" w:rsidRPr="007E5C16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65CC5" w:rsidRPr="007E5C16" w14:paraId="22CC3228" w14:textId="77777777" w:rsidTr="00FD62CE">
        <w:trPr>
          <w:trHeight w:val="247"/>
        </w:trPr>
        <w:tc>
          <w:tcPr>
            <w:tcW w:w="425" w:type="dxa"/>
            <w:vAlign w:val="center"/>
          </w:tcPr>
          <w:p w14:paraId="58C9A492" w14:textId="1FF77EA1" w:rsidR="00D65CC5" w:rsidRPr="007E5C16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4849" w14:textId="19A57F91" w:rsidR="00D65CC5" w:rsidRPr="007E5C16" w:rsidRDefault="00D65CC5" w:rsidP="00D65CC5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E5C16">
              <w:rPr>
                <w:rFonts w:asciiTheme="minorHAnsi" w:hAnsiTheme="minorHAnsi" w:cstheme="minorHAnsi"/>
                <w:color w:val="000000"/>
                <w:sz w:val="22"/>
              </w:rPr>
              <w:t xml:space="preserve">Gelecek yıllarda aynı fuara katılım sağlama </w:t>
            </w:r>
            <w:r w:rsidR="00123377" w:rsidRPr="007E5C16">
              <w:rPr>
                <w:rFonts w:asciiTheme="minorHAnsi" w:hAnsiTheme="minorHAnsi" w:cstheme="minorHAnsi"/>
                <w:color w:val="000000"/>
                <w:sz w:val="22"/>
              </w:rPr>
              <w:t>isteği</w:t>
            </w:r>
          </w:p>
        </w:tc>
        <w:tc>
          <w:tcPr>
            <w:tcW w:w="2977" w:type="dxa"/>
            <w:gridSpan w:val="3"/>
          </w:tcPr>
          <w:p w14:paraId="0DD0EACB" w14:textId="77777777" w:rsidR="00D65CC5" w:rsidRPr="007E5C16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65CC5" w:rsidRPr="007E5C16" w14:paraId="0377996C" w14:textId="77777777" w:rsidTr="00FD62CE">
        <w:trPr>
          <w:trHeight w:val="247"/>
        </w:trPr>
        <w:tc>
          <w:tcPr>
            <w:tcW w:w="425" w:type="dxa"/>
            <w:vAlign w:val="center"/>
          </w:tcPr>
          <w:p w14:paraId="12A4E5E2" w14:textId="43B21997" w:rsidR="00D65CC5" w:rsidRPr="007E5C16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3BE3B" w14:textId="2BB8CA11" w:rsidR="00D65CC5" w:rsidRPr="007E5C16" w:rsidRDefault="00D65CC5" w:rsidP="00D65CC5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E5C16">
              <w:rPr>
                <w:rFonts w:asciiTheme="minorHAnsi" w:hAnsiTheme="minorHAnsi" w:cstheme="minorHAnsi"/>
                <w:color w:val="000000"/>
                <w:sz w:val="22"/>
              </w:rPr>
              <w:t>Ulaşım, konaklama, transfer organizasyonuna ilişkin memnuniyet</w:t>
            </w:r>
          </w:p>
        </w:tc>
        <w:tc>
          <w:tcPr>
            <w:tcW w:w="2977" w:type="dxa"/>
            <w:gridSpan w:val="3"/>
          </w:tcPr>
          <w:p w14:paraId="1F75C0F1" w14:textId="77777777" w:rsidR="00D65CC5" w:rsidRPr="007E5C16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65CC5" w:rsidRPr="00741649" w14:paraId="2817A950" w14:textId="77777777" w:rsidTr="00FD62CE">
        <w:trPr>
          <w:trHeight w:val="317"/>
        </w:trPr>
        <w:tc>
          <w:tcPr>
            <w:tcW w:w="7654" w:type="dxa"/>
            <w:gridSpan w:val="2"/>
            <w:shd w:val="clear" w:color="auto" w:fill="D9DFEF" w:themeFill="accent1" w:themeFillTint="33"/>
            <w:vAlign w:val="center"/>
          </w:tcPr>
          <w:p w14:paraId="1040D7F4" w14:textId="09383AFB" w:rsidR="00D65CC5" w:rsidRPr="007E5C16" w:rsidRDefault="00D65CC5" w:rsidP="00D65CC5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D.FAALİYETİN GENEL DEĞERLENDİRMESİ</w:t>
            </w:r>
          </w:p>
          <w:p w14:paraId="22A952AE" w14:textId="79571F00" w:rsidR="00D65CC5" w:rsidRPr="007E5C16" w:rsidRDefault="00D65CC5" w:rsidP="00D65CC5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10.Yurt Dışı Pazarlama Faaliyeti-Stan</w:t>
            </w:r>
            <w:r w:rsidR="00EA1115" w:rsidRPr="007E5C1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t</w:t>
            </w: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lı Fuar Katılımını genel olarak nasıl değerlendirirsiniz?</w:t>
            </w: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4D5A90A" w14:textId="3327417A" w:rsidR="00D65CC5" w:rsidRPr="007E5C16" w:rsidRDefault="00D65CC5" w:rsidP="00D65CC5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Düzeyi)</w:t>
            </w:r>
          </w:p>
        </w:tc>
        <w:tc>
          <w:tcPr>
            <w:tcW w:w="1560" w:type="dxa"/>
            <w:shd w:val="clear" w:color="auto" w:fill="D9DFEF" w:themeFill="accent1" w:themeFillTint="33"/>
            <w:vAlign w:val="center"/>
          </w:tcPr>
          <w:p w14:paraId="23C2B795" w14:textId="77777777" w:rsidR="00D65CC5" w:rsidRPr="007E5C16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Puan </w:t>
            </w:r>
            <w:r w:rsidRPr="007E5C16">
              <w:rPr>
                <w:rFonts w:asciiTheme="minorHAnsi" w:hAnsiTheme="minorHAnsi" w:cstheme="minorHAnsi"/>
                <w:b/>
                <w:sz w:val="24"/>
                <w:szCs w:val="20"/>
              </w:rPr>
              <w:t>D</w:t>
            </w:r>
          </w:p>
          <w:p w14:paraId="00098588" w14:textId="77777777" w:rsidR="00D65CC5" w:rsidRPr="007E5C16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(10. sorunun puanı yan kısma yazılacaktır.)</w:t>
            </w:r>
          </w:p>
        </w:tc>
        <w:tc>
          <w:tcPr>
            <w:tcW w:w="1417" w:type="dxa"/>
            <w:gridSpan w:val="2"/>
            <w:shd w:val="clear" w:color="auto" w:fill="D9DFEF" w:themeFill="accent1" w:themeFillTint="33"/>
            <w:vAlign w:val="center"/>
          </w:tcPr>
          <w:p w14:paraId="085460F1" w14:textId="5FC06E18" w:rsidR="00D65CC5" w:rsidRPr="00741649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 w:rsidRPr="007E5C16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  <w:t>10</w:t>
            </w:r>
          </w:p>
        </w:tc>
      </w:tr>
      <w:tr w:rsidR="00D65CC5" w:rsidRPr="00741649" w14:paraId="0BA20E76" w14:textId="77777777" w:rsidTr="00FD62CE">
        <w:trPr>
          <w:trHeight w:val="317"/>
        </w:trPr>
        <w:tc>
          <w:tcPr>
            <w:tcW w:w="7654" w:type="dxa"/>
            <w:gridSpan w:val="2"/>
            <w:shd w:val="clear" w:color="auto" w:fill="D9DFEF" w:themeFill="accent1" w:themeFillTint="33"/>
            <w:vAlign w:val="center"/>
          </w:tcPr>
          <w:p w14:paraId="01AB3147" w14:textId="77777777" w:rsidR="00D65CC5" w:rsidRDefault="00D65CC5" w:rsidP="00D65CC5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</w:p>
          <w:p w14:paraId="2EC72631" w14:textId="28B8B31B" w:rsidR="00D65CC5" w:rsidRPr="00501B98" w:rsidRDefault="00D65CC5" w:rsidP="00D65CC5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501B9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TOPLAM (A+B+C+D)</w:t>
            </w:r>
          </w:p>
        </w:tc>
        <w:tc>
          <w:tcPr>
            <w:tcW w:w="2977" w:type="dxa"/>
            <w:gridSpan w:val="3"/>
            <w:shd w:val="clear" w:color="auto" w:fill="D9DFEF" w:themeFill="accent1" w:themeFillTint="33"/>
            <w:vAlign w:val="center"/>
          </w:tcPr>
          <w:p w14:paraId="2910FC0C" w14:textId="77777777" w:rsidR="00D65CC5" w:rsidRPr="00741649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</w:p>
        </w:tc>
      </w:tr>
      <w:tr w:rsidR="00D65CC5" w:rsidRPr="00741649" w14:paraId="550A3102" w14:textId="77777777" w:rsidTr="00FD62CE">
        <w:trPr>
          <w:trHeight w:val="498"/>
        </w:trPr>
        <w:tc>
          <w:tcPr>
            <w:tcW w:w="10631" w:type="dxa"/>
            <w:gridSpan w:val="5"/>
            <w:shd w:val="clear" w:color="auto" w:fill="D9DFEF" w:themeFill="accent1" w:themeFillTint="33"/>
            <w:vAlign w:val="center"/>
          </w:tcPr>
          <w:p w14:paraId="7A48558C" w14:textId="1E726FF3" w:rsidR="00D65CC5" w:rsidRPr="00741649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GÖRÜŞ VE ÖNERİLERİNİZ</w:t>
            </w:r>
          </w:p>
          <w:p w14:paraId="4406D445" w14:textId="77777777" w:rsidR="00D65CC5" w:rsidRPr="00741649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Faaliyetin genel değerlendirmesi</w:t>
            </w:r>
          </w:p>
        </w:tc>
      </w:tr>
      <w:tr w:rsidR="00D65CC5" w:rsidRPr="00741649" w14:paraId="1EF6B004" w14:textId="77777777" w:rsidTr="004B1BEF">
        <w:trPr>
          <w:trHeight w:val="498"/>
        </w:trPr>
        <w:tc>
          <w:tcPr>
            <w:tcW w:w="10631" w:type="dxa"/>
            <w:gridSpan w:val="5"/>
            <w:shd w:val="clear" w:color="auto" w:fill="auto"/>
            <w:vAlign w:val="center"/>
          </w:tcPr>
          <w:p w14:paraId="2B0C642F" w14:textId="77777777" w:rsidR="00D65CC5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pPr w:leftFromText="141" w:rightFromText="141" w:horzAnchor="margin" w:tblpY="-4110"/>
              <w:tblOverlap w:val="never"/>
              <w:tblW w:w="1023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7"/>
              <w:gridCol w:w="3116"/>
              <w:gridCol w:w="1134"/>
              <w:gridCol w:w="1018"/>
              <w:gridCol w:w="827"/>
              <w:gridCol w:w="1134"/>
              <w:gridCol w:w="2552"/>
            </w:tblGrid>
            <w:tr w:rsidR="00D65CC5" w:rsidRPr="0026220F" w14:paraId="63D90A7C" w14:textId="77777777" w:rsidTr="00456ACE">
              <w:trPr>
                <w:trHeight w:val="343"/>
              </w:trPr>
              <w:tc>
                <w:tcPr>
                  <w:tcW w:w="470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CA6D64" w14:textId="24D521D1" w:rsidR="00D65CC5" w:rsidRDefault="00D65CC5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1F7F02A1" w14:textId="66949AB3" w:rsidR="00123377" w:rsidRDefault="00123377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6DFFB86A" w14:textId="5F101B26" w:rsidR="00123377" w:rsidRDefault="00123377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07EE66A3" w14:textId="5FE428EB" w:rsidR="00E92EB9" w:rsidRDefault="00E92EB9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4F02B7EE" w14:textId="77777777" w:rsidR="00E92EB9" w:rsidRDefault="00E92EB9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142BB538" w14:textId="77777777" w:rsidR="004A197E" w:rsidRDefault="004A197E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3BD263B3" w14:textId="77777777" w:rsidR="004A197E" w:rsidRDefault="004A197E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038BD727" w14:textId="77777777" w:rsidR="004A197E" w:rsidRDefault="004A197E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21EB0F87" w14:textId="77777777" w:rsidR="004A197E" w:rsidRDefault="004A197E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398DD4A4" w14:textId="77777777" w:rsidR="004A197E" w:rsidRDefault="004A197E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2D3F3BF9" w14:textId="6DEC7AF3" w:rsidR="00123377" w:rsidRDefault="00123377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24359EA9" w14:textId="77777777" w:rsidR="00123377" w:rsidRDefault="00123377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22E793F3" w14:textId="0B48DA8E" w:rsidR="00D65CC5" w:rsidRPr="0026220F" w:rsidRDefault="00D65CC5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  <w:r w:rsidRPr="007E5C16"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  <w:sz w:val="22"/>
                    </w:rPr>
                    <w:t>FAALİYETE İLİŞKİN BİLGİLER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38CEC" w14:textId="77777777" w:rsidR="00D65CC5" w:rsidRPr="0026220F" w:rsidRDefault="00D65CC5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203B0" w14:textId="77777777" w:rsidR="00D65CC5" w:rsidRPr="0026220F" w:rsidRDefault="00D65CC5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45B7E" w14:textId="77777777" w:rsidR="00D65CC5" w:rsidRPr="0026220F" w:rsidRDefault="00D65CC5" w:rsidP="00D65CC5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6C179" w14:textId="77777777" w:rsidR="00D65CC5" w:rsidRPr="0026220F" w:rsidRDefault="00D65CC5" w:rsidP="00D65CC5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65CC5" w:rsidRPr="0026220F" w14:paraId="2B0AF1C5" w14:textId="77777777" w:rsidTr="00456ACE">
              <w:trPr>
                <w:trHeight w:val="398"/>
              </w:trPr>
              <w:tc>
                <w:tcPr>
                  <w:tcW w:w="3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74147C" w14:textId="77777777" w:rsidR="00D65CC5" w:rsidRPr="0026220F" w:rsidRDefault="00D65CC5" w:rsidP="00D65CC5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429FEE" w14:textId="77777777" w:rsidR="00D65CC5" w:rsidRPr="0026220F" w:rsidRDefault="00D65CC5" w:rsidP="00D65CC5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Evet/Hayır</w:t>
                  </w:r>
                </w:p>
              </w:tc>
              <w:tc>
                <w:tcPr>
                  <w:tcW w:w="55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FE40DB" w14:textId="77777777" w:rsidR="00D65CC5" w:rsidRPr="0026220F" w:rsidRDefault="00D65CC5" w:rsidP="00D65CC5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Açıklama</w:t>
                  </w:r>
                </w:p>
              </w:tc>
            </w:tr>
            <w:tr w:rsidR="00D65CC5" w:rsidRPr="0026220F" w14:paraId="1F4F1C3A" w14:textId="77777777" w:rsidTr="00456ACE">
              <w:trPr>
                <w:trHeight w:val="549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9CEBB" w14:textId="77777777" w:rsidR="00D65CC5" w:rsidRDefault="00D65CC5" w:rsidP="00D65CC5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1</w:t>
                  </w:r>
                </w:p>
                <w:p w14:paraId="6DACD6AA" w14:textId="77777777" w:rsidR="00D65CC5" w:rsidRPr="0026220F" w:rsidRDefault="00D65CC5" w:rsidP="00D65CC5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B425D5" w14:textId="77777777" w:rsidR="00D65CC5" w:rsidRPr="0026220F" w:rsidRDefault="00D65CC5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kapsamında tercümanlık hizmeti alındı mı?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C096A" w14:textId="77777777" w:rsidR="00D65CC5" w:rsidRPr="0026220F" w:rsidRDefault="00D65CC5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5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A1E15B" w14:textId="77777777" w:rsidR="00D65CC5" w:rsidRPr="0026220F" w:rsidRDefault="00D65CC5" w:rsidP="00D65CC5">
                  <w:pPr>
                    <w:spacing w:after="200" w:line="276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Tercümanlık hizmeti için hizmet alınacak gün sayısı ve tercüman </w:t>
                  </w: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s</w:t>
                  </w:r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ayısı belirtilecektir.</w:t>
                  </w: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İlave görüş ve açıklamalar varsa yazılacaktır.</w:t>
                  </w:r>
                </w:p>
              </w:tc>
            </w:tr>
            <w:tr w:rsidR="00D65CC5" w:rsidRPr="0026220F" w14:paraId="4A5DF7FC" w14:textId="77777777" w:rsidTr="00456ACE">
              <w:trPr>
                <w:trHeight w:val="467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AB171" w14:textId="77777777" w:rsidR="00D65CC5" w:rsidRPr="0026220F" w:rsidRDefault="00D65CC5" w:rsidP="00D65CC5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2</w:t>
                  </w: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7603C3" w14:textId="77777777" w:rsidR="00D65CC5" w:rsidRPr="0026220F" w:rsidRDefault="00D65CC5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kapsamında görsel/ yazılı tanıtım yapıldı mı?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AFCCC" w14:textId="77777777" w:rsidR="00D65CC5" w:rsidRPr="0026220F" w:rsidRDefault="00D65CC5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5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73F9E3" w14:textId="601F0BB2" w:rsidR="00D65CC5" w:rsidRDefault="00D65CC5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İlave görüş ve açıklamalar varsa yazılacaktır</w:t>
                  </w:r>
                  <w:r w:rsidR="001B3200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.</w:t>
                  </w:r>
                </w:p>
                <w:p w14:paraId="709C037D" w14:textId="77777777" w:rsidR="001B3200" w:rsidRDefault="001B3200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  <w:p w14:paraId="0F40F75A" w14:textId="3A7ADCC3" w:rsidR="00B25099" w:rsidRPr="0026220F" w:rsidRDefault="00B25099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</w:tr>
            <w:tr w:rsidR="00D65CC5" w:rsidRPr="00805B64" w14:paraId="0F39ADBE" w14:textId="77777777" w:rsidTr="00456ACE">
              <w:trPr>
                <w:trHeight w:val="233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F528B" w14:textId="77777777" w:rsidR="00D65CC5" w:rsidRPr="0026220F" w:rsidRDefault="00D65CC5" w:rsidP="00D65CC5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3</w:t>
                  </w: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6AB682" w14:textId="77777777" w:rsidR="00D65CC5" w:rsidRPr="007E5C16" w:rsidRDefault="00D65CC5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000000" w:themeColor="text1"/>
                      <w:sz w:val="22"/>
                    </w:rPr>
                  </w:pPr>
                  <w:r w:rsidRPr="007E5C16">
                    <w:rPr>
                      <w:rFonts w:asciiTheme="minorHAnsi" w:eastAsia="Times New Roman" w:hAnsiTheme="minorHAnsi" w:cstheme="minorHAnsi"/>
                      <w:color w:val="000000" w:themeColor="text1"/>
                      <w:sz w:val="22"/>
                    </w:rPr>
                    <w:t>Faaliyet sırasında transfer aracı kiralandı mı?</w:t>
                  </w:r>
                </w:p>
                <w:p w14:paraId="28C3E24A" w14:textId="77777777" w:rsidR="007E5C16" w:rsidRDefault="007E5C16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highlight w:val="yellow"/>
                    </w:rPr>
                  </w:pPr>
                </w:p>
                <w:p w14:paraId="0B0E69BA" w14:textId="4C79CD55" w:rsidR="00850D17" w:rsidRPr="00805B64" w:rsidRDefault="00850D17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AC622" w14:textId="6D6765F6" w:rsidR="00D65CC5" w:rsidRPr="00805B64" w:rsidRDefault="00D65CC5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highlight w:val="yellow"/>
                    </w:rPr>
                  </w:pPr>
                </w:p>
              </w:tc>
              <w:tc>
                <w:tcPr>
                  <w:tcW w:w="55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8FDDB8" w14:textId="77777777" w:rsidR="00D65CC5" w:rsidRPr="00805B64" w:rsidRDefault="00D65CC5" w:rsidP="00D65CC5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highlight w:val="yellow"/>
                    </w:rPr>
                  </w:pPr>
                  <w:r w:rsidRPr="000269B3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Faaliyet kapsamında araç kiralanıp kiralanmadığı, kiralandıysa gün sayısı ile birlikte belirtilecektir.</w:t>
                  </w:r>
                  <w:r w:rsidRPr="000269B3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 xml:space="preserve">  </w:t>
                  </w:r>
                  <w:r w:rsidRPr="000269B3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İlave görüş ve açıklamalar varsa yazılacaktır.</w:t>
                  </w:r>
                </w:p>
              </w:tc>
            </w:tr>
          </w:tbl>
          <w:p w14:paraId="14202F43" w14:textId="23E9D793" w:rsidR="00123377" w:rsidRDefault="00123377" w:rsidP="00D65CC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5CFFDEB8" w14:textId="77777777" w:rsidR="00E92EB9" w:rsidRDefault="00E92EB9" w:rsidP="00D65CC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2"/>
              <w:gridCol w:w="4485"/>
              <w:gridCol w:w="2380"/>
              <w:gridCol w:w="2447"/>
            </w:tblGrid>
            <w:tr w:rsidR="00D73499" w14:paraId="3D7A2619" w14:textId="77777777" w:rsidTr="00850D17">
              <w:trPr>
                <w:trHeight w:val="519"/>
              </w:trPr>
              <w:tc>
                <w:tcPr>
                  <w:tcW w:w="932" w:type="dxa"/>
                </w:tcPr>
                <w:p w14:paraId="19948EB4" w14:textId="598629D5" w:rsidR="00D73499" w:rsidRDefault="00D73499" w:rsidP="00123377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bookmarkStart w:id="0" w:name="_Hlk184830463"/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  <w:t>#</w:t>
                  </w:r>
                </w:p>
              </w:tc>
              <w:tc>
                <w:tcPr>
                  <w:tcW w:w="4485" w:type="dxa"/>
                </w:tcPr>
                <w:p w14:paraId="7333476F" w14:textId="3A5B2E77" w:rsidR="00D73499" w:rsidRDefault="00D73499" w:rsidP="00123377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Katılımcı Şirket/ İşbirliği Kuruluşu 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>Ü</w:t>
                  </w: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>nvanı</w:t>
                  </w:r>
                </w:p>
              </w:tc>
              <w:tc>
                <w:tcPr>
                  <w:tcW w:w="2380" w:type="dxa"/>
                </w:tcPr>
                <w:p w14:paraId="1148686F" w14:textId="5F858ADE" w:rsidR="00D73499" w:rsidRDefault="00D73499" w:rsidP="00123377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>Katılımcı Adı Soyadı</w:t>
                  </w:r>
                </w:p>
              </w:tc>
              <w:tc>
                <w:tcPr>
                  <w:tcW w:w="2447" w:type="dxa"/>
                  <w:vAlign w:val="center"/>
                </w:tcPr>
                <w:p w14:paraId="6A6EF356" w14:textId="7225807C" w:rsidR="00D73499" w:rsidRPr="00123377" w:rsidRDefault="00D73499" w:rsidP="00123377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7E5C16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>Stan</w:t>
                  </w:r>
                  <w:r w:rsidR="00B25099" w:rsidRPr="007E5C16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>t</w:t>
                  </w:r>
                  <w:r w:rsidRPr="007E5C16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 Alanı Bilgisi (m</w:t>
                  </w:r>
                  <w:r w:rsidRPr="007E5C16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0"/>
                      <w:szCs w:val="20"/>
                      <w:vertAlign w:val="superscript"/>
                    </w:rPr>
                    <w:t>2</w:t>
                  </w:r>
                  <w:r w:rsidRPr="007E5C16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>)</w:t>
                  </w:r>
                </w:p>
              </w:tc>
            </w:tr>
            <w:tr w:rsidR="00D73499" w14:paraId="1181A938" w14:textId="77777777" w:rsidTr="00850D17">
              <w:trPr>
                <w:trHeight w:val="310"/>
              </w:trPr>
              <w:tc>
                <w:tcPr>
                  <w:tcW w:w="932" w:type="dxa"/>
                </w:tcPr>
                <w:p w14:paraId="12147097" w14:textId="3C5AB95B" w:rsidR="00D73499" w:rsidRPr="00123377" w:rsidRDefault="00D73499" w:rsidP="00123377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123377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85" w:type="dxa"/>
                </w:tcPr>
                <w:p w14:paraId="35300CB9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</w:tcPr>
                <w:p w14:paraId="0F64F412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47" w:type="dxa"/>
                </w:tcPr>
                <w:p w14:paraId="71C4446B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73499" w14:paraId="2A5D0CA7" w14:textId="77777777" w:rsidTr="00850D17">
              <w:trPr>
                <w:trHeight w:val="317"/>
              </w:trPr>
              <w:tc>
                <w:tcPr>
                  <w:tcW w:w="932" w:type="dxa"/>
                </w:tcPr>
                <w:p w14:paraId="364595FF" w14:textId="7F85A6A5" w:rsidR="00D73499" w:rsidRPr="00123377" w:rsidRDefault="00D73499" w:rsidP="00123377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123377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85" w:type="dxa"/>
                </w:tcPr>
                <w:p w14:paraId="26982A82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</w:tcPr>
                <w:p w14:paraId="36A39305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47" w:type="dxa"/>
                </w:tcPr>
                <w:p w14:paraId="524E8BFB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73499" w14:paraId="0F92D516" w14:textId="77777777" w:rsidTr="00850D17">
              <w:trPr>
                <w:trHeight w:val="310"/>
              </w:trPr>
              <w:tc>
                <w:tcPr>
                  <w:tcW w:w="932" w:type="dxa"/>
                </w:tcPr>
                <w:p w14:paraId="4EBB2ECB" w14:textId="45570D9D" w:rsidR="00D73499" w:rsidRPr="00123377" w:rsidRDefault="00D73499" w:rsidP="00123377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123377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85" w:type="dxa"/>
                </w:tcPr>
                <w:p w14:paraId="7DFF1090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</w:tcPr>
                <w:p w14:paraId="3D2B56F4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47" w:type="dxa"/>
                </w:tcPr>
                <w:p w14:paraId="7EF17141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73499" w14:paraId="04F071CE" w14:textId="77777777" w:rsidTr="00850D17">
              <w:trPr>
                <w:trHeight w:val="310"/>
              </w:trPr>
              <w:tc>
                <w:tcPr>
                  <w:tcW w:w="932" w:type="dxa"/>
                </w:tcPr>
                <w:p w14:paraId="0F055F6C" w14:textId="37B21BAC" w:rsidR="00D73499" w:rsidRPr="00123377" w:rsidRDefault="00D73499" w:rsidP="00123377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123377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485" w:type="dxa"/>
                </w:tcPr>
                <w:p w14:paraId="5C2A6F13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</w:tcPr>
                <w:p w14:paraId="62F4189F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47" w:type="dxa"/>
                </w:tcPr>
                <w:p w14:paraId="4C26BB68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73499" w14:paraId="60EB14AC" w14:textId="77777777" w:rsidTr="00850D17">
              <w:trPr>
                <w:trHeight w:val="317"/>
              </w:trPr>
              <w:tc>
                <w:tcPr>
                  <w:tcW w:w="932" w:type="dxa"/>
                </w:tcPr>
                <w:p w14:paraId="7FB8375C" w14:textId="46DC74F1" w:rsidR="00D73499" w:rsidRPr="00123377" w:rsidRDefault="00D73499" w:rsidP="00123377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123377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485" w:type="dxa"/>
                </w:tcPr>
                <w:p w14:paraId="5930BFAD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</w:tcPr>
                <w:p w14:paraId="3E364868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47" w:type="dxa"/>
                </w:tcPr>
                <w:p w14:paraId="4215FF2C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73499" w14:paraId="0B7C5878" w14:textId="77777777" w:rsidTr="00850D17">
              <w:trPr>
                <w:trHeight w:val="310"/>
              </w:trPr>
              <w:tc>
                <w:tcPr>
                  <w:tcW w:w="932" w:type="dxa"/>
                </w:tcPr>
                <w:p w14:paraId="19CCD534" w14:textId="127F2B21" w:rsidR="00D73499" w:rsidRPr="00123377" w:rsidRDefault="00D73499" w:rsidP="00123377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123377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485" w:type="dxa"/>
                </w:tcPr>
                <w:p w14:paraId="621BDFD0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</w:tcPr>
                <w:p w14:paraId="62662A0B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47" w:type="dxa"/>
                </w:tcPr>
                <w:p w14:paraId="027988A8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73499" w14:paraId="0645F490" w14:textId="77777777" w:rsidTr="00850D17">
              <w:trPr>
                <w:trHeight w:val="310"/>
              </w:trPr>
              <w:tc>
                <w:tcPr>
                  <w:tcW w:w="932" w:type="dxa"/>
                </w:tcPr>
                <w:p w14:paraId="7706A5DD" w14:textId="33A641D8" w:rsidR="00D73499" w:rsidRPr="00123377" w:rsidRDefault="00D73499" w:rsidP="00123377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123377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485" w:type="dxa"/>
                </w:tcPr>
                <w:p w14:paraId="55161987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</w:tcPr>
                <w:p w14:paraId="4BDE2ED4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47" w:type="dxa"/>
                </w:tcPr>
                <w:p w14:paraId="592F4A65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73499" w14:paraId="00910B9A" w14:textId="77777777" w:rsidTr="00850D17">
              <w:trPr>
                <w:trHeight w:val="310"/>
              </w:trPr>
              <w:tc>
                <w:tcPr>
                  <w:tcW w:w="932" w:type="dxa"/>
                </w:tcPr>
                <w:p w14:paraId="2D57FDF5" w14:textId="0C38BF6F" w:rsidR="00D73499" w:rsidRPr="00123377" w:rsidRDefault="00D73499" w:rsidP="00123377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123377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485" w:type="dxa"/>
                </w:tcPr>
                <w:p w14:paraId="23B66085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</w:tcPr>
                <w:p w14:paraId="26A190DB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47" w:type="dxa"/>
                </w:tcPr>
                <w:p w14:paraId="59F75552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73499" w14:paraId="55FF51D4" w14:textId="77777777" w:rsidTr="00850D17">
              <w:trPr>
                <w:trHeight w:val="317"/>
              </w:trPr>
              <w:tc>
                <w:tcPr>
                  <w:tcW w:w="932" w:type="dxa"/>
                </w:tcPr>
                <w:p w14:paraId="1BACA7B6" w14:textId="0A9E32A4" w:rsidR="00D73499" w:rsidRPr="00123377" w:rsidRDefault="00D73499" w:rsidP="00123377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123377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485" w:type="dxa"/>
                </w:tcPr>
                <w:p w14:paraId="49AAB91F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</w:tcPr>
                <w:p w14:paraId="358CC975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47" w:type="dxa"/>
                </w:tcPr>
                <w:p w14:paraId="24045A0C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73499" w14:paraId="44A86101" w14:textId="77777777" w:rsidTr="00850D17">
              <w:trPr>
                <w:trHeight w:val="310"/>
              </w:trPr>
              <w:tc>
                <w:tcPr>
                  <w:tcW w:w="932" w:type="dxa"/>
                </w:tcPr>
                <w:p w14:paraId="68F28FE8" w14:textId="7045AC1E" w:rsidR="00D73499" w:rsidRPr="00123377" w:rsidRDefault="00D73499" w:rsidP="00123377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123377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485" w:type="dxa"/>
                </w:tcPr>
                <w:p w14:paraId="3C879817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</w:tcPr>
                <w:p w14:paraId="38E277E8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47" w:type="dxa"/>
                </w:tcPr>
                <w:p w14:paraId="1A337F53" w14:textId="77777777" w:rsidR="00D73499" w:rsidRDefault="00D73499" w:rsidP="00123377">
                  <w:pPr>
                    <w:ind w:left="0" w:firstLine="0"/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14:paraId="3DBF0B14" w14:textId="77777777" w:rsidR="00D426DD" w:rsidRDefault="00D426DD" w:rsidP="00123377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049A7BD2" w14:textId="77777777" w:rsidR="00D426DD" w:rsidRDefault="00D426DD" w:rsidP="00123377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79243230" w14:textId="77777777" w:rsidR="00D426DD" w:rsidRDefault="00D426DD" w:rsidP="00123377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38147FE7" w14:textId="358CE46E" w:rsidR="00123377" w:rsidRDefault="00123377" w:rsidP="00123377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İşbirliği Kuruluşu Temsilcisinin </w:t>
            </w:r>
          </w:p>
          <w:p w14:paraId="057B97D7" w14:textId="77777777" w:rsidR="00123377" w:rsidRDefault="00123377" w:rsidP="00123377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Adı ve Soyadı</w:t>
            </w:r>
          </w:p>
          <w:p w14:paraId="717CBB30" w14:textId="77777777" w:rsidR="00123377" w:rsidRDefault="00123377" w:rsidP="00123377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Tarih</w:t>
            </w:r>
          </w:p>
          <w:p w14:paraId="0201ADB7" w14:textId="59262775" w:rsidR="00123377" w:rsidRDefault="00123377" w:rsidP="00123377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İmza</w:t>
            </w:r>
          </w:p>
          <w:p w14:paraId="52542A90" w14:textId="01F1B88C" w:rsidR="00123377" w:rsidRDefault="00123377" w:rsidP="00123377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31418B5B" w14:textId="3A8BFA41" w:rsidR="00123377" w:rsidRDefault="00123377" w:rsidP="00123377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45C12D61" w14:textId="5EEB9871" w:rsidR="00D65CC5" w:rsidRPr="00741649" w:rsidRDefault="00D65CC5" w:rsidP="00D65CC5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E4E30A9" w14:textId="77777777" w:rsidR="00D0678A" w:rsidRPr="00B0005F" w:rsidRDefault="00D0678A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D0678A" w:rsidRPr="00B0005F" w:rsidSect="00FD62CE">
      <w:footerReference w:type="default" r:id="rId11"/>
      <w:type w:val="continuous"/>
      <w:pgSz w:w="11921" w:h="16841"/>
      <w:pgMar w:top="709" w:right="448" w:bottom="428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093D" w14:textId="77777777" w:rsidR="00611F09" w:rsidRDefault="00611F09" w:rsidP="00994F03">
      <w:pPr>
        <w:spacing w:line="240" w:lineRule="auto"/>
      </w:pPr>
      <w:r>
        <w:separator/>
      </w:r>
    </w:p>
  </w:endnote>
  <w:endnote w:type="continuationSeparator" w:id="0">
    <w:p w14:paraId="70BD541F" w14:textId="77777777" w:rsidR="00611F09" w:rsidRDefault="00611F09" w:rsidP="00994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AB15" w14:textId="77777777" w:rsidR="00994F03" w:rsidRDefault="00994F03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B345" w14:textId="77777777" w:rsidR="00D0678A" w:rsidRDefault="00D0678A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624F" w14:textId="77777777" w:rsidR="00611F09" w:rsidRDefault="00611F09" w:rsidP="00994F03">
      <w:pPr>
        <w:spacing w:line="240" w:lineRule="auto"/>
      </w:pPr>
      <w:r>
        <w:separator/>
      </w:r>
    </w:p>
  </w:footnote>
  <w:footnote w:type="continuationSeparator" w:id="0">
    <w:p w14:paraId="39A7F1E6" w14:textId="77777777" w:rsidR="00611F09" w:rsidRDefault="00611F09" w:rsidP="00994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643"/>
    <w:multiLevelType w:val="hybridMultilevel"/>
    <w:tmpl w:val="CCDA7A84"/>
    <w:lvl w:ilvl="0" w:tplc="041F000F">
      <w:start w:val="1"/>
      <w:numFmt w:val="decimal"/>
      <w:lvlText w:val="%1."/>
      <w:lvlJc w:val="left"/>
      <w:pPr>
        <w:ind w:left="1046" w:hanging="360"/>
      </w:pPr>
    </w:lvl>
    <w:lvl w:ilvl="1" w:tplc="041F0019" w:tentative="1">
      <w:start w:val="1"/>
      <w:numFmt w:val="lowerLetter"/>
      <w:lvlText w:val="%2."/>
      <w:lvlJc w:val="left"/>
      <w:pPr>
        <w:ind w:left="1766" w:hanging="360"/>
      </w:pPr>
    </w:lvl>
    <w:lvl w:ilvl="2" w:tplc="041F001B" w:tentative="1">
      <w:start w:val="1"/>
      <w:numFmt w:val="lowerRoman"/>
      <w:lvlText w:val="%3."/>
      <w:lvlJc w:val="right"/>
      <w:pPr>
        <w:ind w:left="2486" w:hanging="180"/>
      </w:pPr>
    </w:lvl>
    <w:lvl w:ilvl="3" w:tplc="041F000F" w:tentative="1">
      <w:start w:val="1"/>
      <w:numFmt w:val="decimal"/>
      <w:lvlText w:val="%4."/>
      <w:lvlJc w:val="left"/>
      <w:pPr>
        <w:ind w:left="3206" w:hanging="360"/>
      </w:pPr>
    </w:lvl>
    <w:lvl w:ilvl="4" w:tplc="041F0019" w:tentative="1">
      <w:start w:val="1"/>
      <w:numFmt w:val="lowerLetter"/>
      <w:lvlText w:val="%5."/>
      <w:lvlJc w:val="left"/>
      <w:pPr>
        <w:ind w:left="3926" w:hanging="360"/>
      </w:pPr>
    </w:lvl>
    <w:lvl w:ilvl="5" w:tplc="041F001B" w:tentative="1">
      <w:start w:val="1"/>
      <w:numFmt w:val="lowerRoman"/>
      <w:lvlText w:val="%6."/>
      <w:lvlJc w:val="right"/>
      <w:pPr>
        <w:ind w:left="4646" w:hanging="180"/>
      </w:pPr>
    </w:lvl>
    <w:lvl w:ilvl="6" w:tplc="041F000F" w:tentative="1">
      <w:start w:val="1"/>
      <w:numFmt w:val="decimal"/>
      <w:lvlText w:val="%7."/>
      <w:lvlJc w:val="left"/>
      <w:pPr>
        <w:ind w:left="5366" w:hanging="360"/>
      </w:pPr>
    </w:lvl>
    <w:lvl w:ilvl="7" w:tplc="041F0019" w:tentative="1">
      <w:start w:val="1"/>
      <w:numFmt w:val="lowerLetter"/>
      <w:lvlText w:val="%8."/>
      <w:lvlJc w:val="left"/>
      <w:pPr>
        <w:ind w:left="6086" w:hanging="360"/>
      </w:pPr>
    </w:lvl>
    <w:lvl w:ilvl="8" w:tplc="041F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0FDD54E6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94603"/>
    <w:multiLevelType w:val="hybridMultilevel"/>
    <w:tmpl w:val="6E44B89E"/>
    <w:lvl w:ilvl="0" w:tplc="A7EC909E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7FC65FD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92B3F"/>
    <w:multiLevelType w:val="hybridMultilevel"/>
    <w:tmpl w:val="1B6C6B2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5304F"/>
    <w:multiLevelType w:val="hybridMultilevel"/>
    <w:tmpl w:val="C51C5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939B8"/>
    <w:multiLevelType w:val="hybridMultilevel"/>
    <w:tmpl w:val="1C9CDF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3F32"/>
    <w:multiLevelType w:val="hybridMultilevel"/>
    <w:tmpl w:val="03D8CC94"/>
    <w:lvl w:ilvl="0" w:tplc="D3CE2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E35FA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-1538" w:hanging="360"/>
      </w:pPr>
    </w:lvl>
    <w:lvl w:ilvl="2" w:tplc="041F001B" w:tentative="1">
      <w:start w:val="1"/>
      <w:numFmt w:val="lowerRoman"/>
      <w:lvlText w:val="%3."/>
      <w:lvlJc w:val="right"/>
      <w:pPr>
        <w:ind w:left="-818" w:hanging="180"/>
      </w:pPr>
    </w:lvl>
    <w:lvl w:ilvl="3" w:tplc="041F000F" w:tentative="1">
      <w:start w:val="1"/>
      <w:numFmt w:val="decimal"/>
      <w:lvlText w:val="%4."/>
      <w:lvlJc w:val="left"/>
      <w:pPr>
        <w:ind w:left="-98" w:hanging="360"/>
      </w:pPr>
    </w:lvl>
    <w:lvl w:ilvl="4" w:tplc="041F0019" w:tentative="1">
      <w:start w:val="1"/>
      <w:numFmt w:val="lowerLetter"/>
      <w:lvlText w:val="%5."/>
      <w:lvlJc w:val="left"/>
      <w:pPr>
        <w:ind w:left="622" w:hanging="360"/>
      </w:pPr>
    </w:lvl>
    <w:lvl w:ilvl="5" w:tplc="041F001B" w:tentative="1">
      <w:start w:val="1"/>
      <w:numFmt w:val="lowerRoman"/>
      <w:lvlText w:val="%6."/>
      <w:lvlJc w:val="right"/>
      <w:pPr>
        <w:ind w:left="1342" w:hanging="180"/>
      </w:pPr>
    </w:lvl>
    <w:lvl w:ilvl="6" w:tplc="041F000F" w:tentative="1">
      <w:start w:val="1"/>
      <w:numFmt w:val="decimal"/>
      <w:lvlText w:val="%7."/>
      <w:lvlJc w:val="left"/>
      <w:pPr>
        <w:ind w:left="2062" w:hanging="360"/>
      </w:pPr>
    </w:lvl>
    <w:lvl w:ilvl="7" w:tplc="041F0019" w:tentative="1">
      <w:start w:val="1"/>
      <w:numFmt w:val="lowerLetter"/>
      <w:lvlText w:val="%8."/>
      <w:lvlJc w:val="left"/>
      <w:pPr>
        <w:ind w:left="2782" w:hanging="360"/>
      </w:pPr>
    </w:lvl>
    <w:lvl w:ilvl="8" w:tplc="041F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9" w15:restartNumberingAfterBreak="0">
    <w:nsid w:val="3115366F"/>
    <w:multiLevelType w:val="hybridMultilevel"/>
    <w:tmpl w:val="0CD48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A6CCB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338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645A7"/>
    <w:multiLevelType w:val="hybridMultilevel"/>
    <w:tmpl w:val="EF1E09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0779C"/>
    <w:multiLevelType w:val="hybridMultilevel"/>
    <w:tmpl w:val="57B67D8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A67E7"/>
    <w:multiLevelType w:val="hybridMultilevel"/>
    <w:tmpl w:val="C2FA76D0"/>
    <w:lvl w:ilvl="0" w:tplc="820CACF4">
      <w:start w:val="10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1E6E94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1F6A718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F9692A8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FAA652C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64E4A1A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D88B4CC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D408FD8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59CD854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5110E7"/>
    <w:multiLevelType w:val="hybridMultilevel"/>
    <w:tmpl w:val="5120A91C"/>
    <w:lvl w:ilvl="0" w:tplc="0C847326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E2056EE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F48107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B8C9FD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666F006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22826A6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898C6D6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7CCED0C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55A20C6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A63A15"/>
    <w:multiLevelType w:val="hybridMultilevel"/>
    <w:tmpl w:val="6F56D85E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-1538" w:hanging="360"/>
      </w:pPr>
    </w:lvl>
    <w:lvl w:ilvl="2" w:tplc="041F001B" w:tentative="1">
      <w:start w:val="1"/>
      <w:numFmt w:val="lowerRoman"/>
      <w:lvlText w:val="%3."/>
      <w:lvlJc w:val="right"/>
      <w:pPr>
        <w:ind w:left="-818" w:hanging="180"/>
      </w:pPr>
    </w:lvl>
    <w:lvl w:ilvl="3" w:tplc="041F000F" w:tentative="1">
      <w:start w:val="1"/>
      <w:numFmt w:val="decimal"/>
      <w:lvlText w:val="%4."/>
      <w:lvlJc w:val="left"/>
      <w:pPr>
        <w:ind w:left="-98" w:hanging="360"/>
      </w:pPr>
    </w:lvl>
    <w:lvl w:ilvl="4" w:tplc="041F0019" w:tentative="1">
      <w:start w:val="1"/>
      <w:numFmt w:val="lowerLetter"/>
      <w:lvlText w:val="%5."/>
      <w:lvlJc w:val="left"/>
      <w:pPr>
        <w:ind w:left="622" w:hanging="360"/>
      </w:pPr>
    </w:lvl>
    <w:lvl w:ilvl="5" w:tplc="041F001B" w:tentative="1">
      <w:start w:val="1"/>
      <w:numFmt w:val="lowerRoman"/>
      <w:lvlText w:val="%6."/>
      <w:lvlJc w:val="right"/>
      <w:pPr>
        <w:ind w:left="1342" w:hanging="180"/>
      </w:pPr>
    </w:lvl>
    <w:lvl w:ilvl="6" w:tplc="041F000F" w:tentative="1">
      <w:start w:val="1"/>
      <w:numFmt w:val="decimal"/>
      <w:lvlText w:val="%7."/>
      <w:lvlJc w:val="left"/>
      <w:pPr>
        <w:ind w:left="2062" w:hanging="360"/>
      </w:pPr>
    </w:lvl>
    <w:lvl w:ilvl="7" w:tplc="041F0019" w:tentative="1">
      <w:start w:val="1"/>
      <w:numFmt w:val="lowerLetter"/>
      <w:lvlText w:val="%8."/>
      <w:lvlJc w:val="left"/>
      <w:pPr>
        <w:ind w:left="2782" w:hanging="360"/>
      </w:pPr>
    </w:lvl>
    <w:lvl w:ilvl="8" w:tplc="041F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16" w15:restartNumberingAfterBreak="0">
    <w:nsid w:val="636E2EC9"/>
    <w:multiLevelType w:val="hybridMultilevel"/>
    <w:tmpl w:val="27DC77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F7140A"/>
    <w:multiLevelType w:val="hybridMultilevel"/>
    <w:tmpl w:val="44A4B5AE"/>
    <w:lvl w:ilvl="0" w:tplc="EAEE72D8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8" w15:restartNumberingAfterBreak="0">
    <w:nsid w:val="6B944C49"/>
    <w:multiLevelType w:val="hybridMultilevel"/>
    <w:tmpl w:val="A7841ACE"/>
    <w:lvl w:ilvl="0" w:tplc="C7C0BCD6">
      <w:start w:val="5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8581612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91EE8E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364365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C502A3E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2548152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D4830A2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26A872A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59C684A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17"/>
  </w:num>
  <w:num w:numId="11">
    <w:abstractNumId w:val="16"/>
  </w:num>
  <w:num w:numId="12">
    <w:abstractNumId w:val="11"/>
  </w:num>
  <w:num w:numId="13">
    <w:abstractNumId w:val="9"/>
  </w:num>
  <w:num w:numId="14">
    <w:abstractNumId w:val="10"/>
  </w:num>
  <w:num w:numId="15">
    <w:abstractNumId w:val="7"/>
  </w:num>
  <w:num w:numId="16">
    <w:abstractNumId w:val="8"/>
  </w:num>
  <w:num w:numId="17">
    <w:abstractNumId w:val="15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327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C5"/>
    <w:rsid w:val="00002AC5"/>
    <w:rsid w:val="0000523E"/>
    <w:rsid w:val="000269B3"/>
    <w:rsid w:val="00060FA4"/>
    <w:rsid w:val="0007173C"/>
    <w:rsid w:val="00077455"/>
    <w:rsid w:val="00096390"/>
    <w:rsid w:val="000D0E3E"/>
    <w:rsid w:val="0010075B"/>
    <w:rsid w:val="00123377"/>
    <w:rsid w:val="00134F4D"/>
    <w:rsid w:val="00145CC5"/>
    <w:rsid w:val="00160B0B"/>
    <w:rsid w:val="0017478F"/>
    <w:rsid w:val="001778AC"/>
    <w:rsid w:val="0019637B"/>
    <w:rsid w:val="001A2A07"/>
    <w:rsid w:val="001B28D9"/>
    <w:rsid w:val="001B3200"/>
    <w:rsid w:val="001C1EDB"/>
    <w:rsid w:val="001F2D16"/>
    <w:rsid w:val="001F3686"/>
    <w:rsid w:val="00214E2C"/>
    <w:rsid w:val="002179CC"/>
    <w:rsid w:val="00223AF7"/>
    <w:rsid w:val="002334BA"/>
    <w:rsid w:val="0026220F"/>
    <w:rsid w:val="00264942"/>
    <w:rsid w:val="00280C70"/>
    <w:rsid w:val="00296EC9"/>
    <w:rsid w:val="002A26EE"/>
    <w:rsid w:val="002B058D"/>
    <w:rsid w:val="002B1ECA"/>
    <w:rsid w:val="002B5FF2"/>
    <w:rsid w:val="00316F7A"/>
    <w:rsid w:val="00322730"/>
    <w:rsid w:val="00324CB3"/>
    <w:rsid w:val="003419B9"/>
    <w:rsid w:val="00344AE5"/>
    <w:rsid w:val="00344C6A"/>
    <w:rsid w:val="00350625"/>
    <w:rsid w:val="00351F92"/>
    <w:rsid w:val="0036574D"/>
    <w:rsid w:val="003700CB"/>
    <w:rsid w:val="003B74F6"/>
    <w:rsid w:val="003E1BE4"/>
    <w:rsid w:val="003E500D"/>
    <w:rsid w:val="003F083F"/>
    <w:rsid w:val="00442482"/>
    <w:rsid w:val="0045148A"/>
    <w:rsid w:val="00452562"/>
    <w:rsid w:val="0047662F"/>
    <w:rsid w:val="004A197E"/>
    <w:rsid w:val="004A5FAA"/>
    <w:rsid w:val="004B1BEF"/>
    <w:rsid w:val="004B6BCF"/>
    <w:rsid w:val="004D3996"/>
    <w:rsid w:val="004E39E4"/>
    <w:rsid w:val="004F3E92"/>
    <w:rsid w:val="004F5382"/>
    <w:rsid w:val="00501B98"/>
    <w:rsid w:val="005046A2"/>
    <w:rsid w:val="0051374A"/>
    <w:rsid w:val="0051774D"/>
    <w:rsid w:val="00525E4A"/>
    <w:rsid w:val="00533BB8"/>
    <w:rsid w:val="00546558"/>
    <w:rsid w:val="00562ECB"/>
    <w:rsid w:val="00566A3D"/>
    <w:rsid w:val="005772FE"/>
    <w:rsid w:val="00585F94"/>
    <w:rsid w:val="005A6962"/>
    <w:rsid w:val="005B43EE"/>
    <w:rsid w:val="005B6B5E"/>
    <w:rsid w:val="005C11F7"/>
    <w:rsid w:val="005C2B73"/>
    <w:rsid w:val="005D49CA"/>
    <w:rsid w:val="005F55CC"/>
    <w:rsid w:val="00600682"/>
    <w:rsid w:val="0060766E"/>
    <w:rsid w:val="00611F09"/>
    <w:rsid w:val="00616221"/>
    <w:rsid w:val="006230B9"/>
    <w:rsid w:val="0062348E"/>
    <w:rsid w:val="00650FEE"/>
    <w:rsid w:val="00654886"/>
    <w:rsid w:val="006666C5"/>
    <w:rsid w:val="006D11F0"/>
    <w:rsid w:val="006E64EA"/>
    <w:rsid w:val="006F1CD8"/>
    <w:rsid w:val="006F3904"/>
    <w:rsid w:val="006F3984"/>
    <w:rsid w:val="006F44E7"/>
    <w:rsid w:val="006F5FFE"/>
    <w:rsid w:val="006F61ED"/>
    <w:rsid w:val="007006E6"/>
    <w:rsid w:val="00713127"/>
    <w:rsid w:val="007148FC"/>
    <w:rsid w:val="00721845"/>
    <w:rsid w:val="00726F8A"/>
    <w:rsid w:val="00730A8C"/>
    <w:rsid w:val="00733293"/>
    <w:rsid w:val="00735F2E"/>
    <w:rsid w:val="00741649"/>
    <w:rsid w:val="00772685"/>
    <w:rsid w:val="0079426C"/>
    <w:rsid w:val="007A7C57"/>
    <w:rsid w:val="007D2D17"/>
    <w:rsid w:val="007D5446"/>
    <w:rsid w:val="007E10E5"/>
    <w:rsid w:val="007E5C16"/>
    <w:rsid w:val="007E7592"/>
    <w:rsid w:val="00805B64"/>
    <w:rsid w:val="00823EEE"/>
    <w:rsid w:val="00824B9D"/>
    <w:rsid w:val="00835890"/>
    <w:rsid w:val="00840EF9"/>
    <w:rsid w:val="00844C04"/>
    <w:rsid w:val="00850D17"/>
    <w:rsid w:val="00853054"/>
    <w:rsid w:val="008533A4"/>
    <w:rsid w:val="00854858"/>
    <w:rsid w:val="00856971"/>
    <w:rsid w:val="00857EE0"/>
    <w:rsid w:val="008644CD"/>
    <w:rsid w:val="00867886"/>
    <w:rsid w:val="00881A8A"/>
    <w:rsid w:val="008A2AAB"/>
    <w:rsid w:val="008A43F5"/>
    <w:rsid w:val="008B139D"/>
    <w:rsid w:val="008B45BF"/>
    <w:rsid w:val="008B55C4"/>
    <w:rsid w:val="008C3C6D"/>
    <w:rsid w:val="008D690C"/>
    <w:rsid w:val="008F097F"/>
    <w:rsid w:val="008F1055"/>
    <w:rsid w:val="008F33D2"/>
    <w:rsid w:val="008F556D"/>
    <w:rsid w:val="00900662"/>
    <w:rsid w:val="0091116A"/>
    <w:rsid w:val="00911E01"/>
    <w:rsid w:val="0092345E"/>
    <w:rsid w:val="00926C63"/>
    <w:rsid w:val="0094269B"/>
    <w:rsid w:val="00961C51"/>
    <w:rsid w:val="00984B24"/>
    <w:rsid w:val="00992240"/>
    <w:rsid w:val="00994F03"/>
    <w:rsid w:val="009A2DB7"/>
    <w:rsid w:val="009A7F47"/>
    <w:rsid w:val="009C142E"/>
    <w:rsid w:val="009C693A"/>
    <w:rsid w:val="009E246C"/>
    <w:rsid w:val="00A06C16"/>
    <w:rsid w:val="00A10DB4"/>
    <w:rsid w:val="00A13787"/>
    <w:rsid w:val="00A3116E"/>
    <w:rsid w:val="00A5083D"/>
    <w:rsid w:val="00A54357"/>
    <w:rsid w:val="00A60BE2"/>
    <w:rsid w:val="00A61C70"/>
    <w:rsid w:val="00A73392"/>
    <w:rsid w:val="00A74002"/>
    <w:rsid w:val="00A828FC"/>
    <w:rsid w:val="00A87E95"/>
    <w:rsid w:val="00A92384"/>
    <w:rsid w:val="00A970DC"/>
    <w:rsid w:val="00AA182C"/>
    <w:rsid w:val="00AE2F3C"/>
    <w:rsid w:val="00AE47D6"/>
    <w:rsid w:val="00AE6507"/>
    <w:rsid w:val="00B0005F"/>
    <w:rsid w:val="00B10DC9"/>
    <w:rsid w:val="00B12DDF"/>
    <w:rsid w:val="00B24198"/>
    <w:rsid w:val="00B25099"/>
    <w:rsid w:val="00B275D8"/>
    <w:rsid w:val="00B3199C"/>
    <w:rsid w:val="00B31E7E"/>
    <w:rsid w:val="00B33F55"/>
    <w:rsid w:val="00B341F2"/>
    <w:rsid w:val="00B40995"/>
    <w:rsid w:val="00B41444"/>
    <w:rsid w:val="00B474F6"/>
    <w:rsid w:val="00B603FC"/>
    <w:rsid w:val="00B613D0"/>
    <w:rsid w:val="00B620F2"/>
    <w:rsid w:val="00B653E8"/>
    <w:rsid w:val="00B660C3"/>
    <w:rsid w:val="00B72242"/>
    <w:rsid w:val="00B736E8"/>
    <w:rsid w:val="00B81A2A"/>
    <w:rsid w:val="00B829BE"/>
    <w:rsid w:val="00B92AEC"/>
    <w:rsid w:val="00BA0BC6"/>
    <w:rsid w:val="00BB60F7"/>
    <w:rsid w:val="00BC300C"/>
    <w:rsid w:val="00BC6B07"/>
    <w:rsid w:val="00BD1DA5"/>
    <w:rsid w:val="00BE486E"/>
    <w:rsid w:val="00BE56E9"/>
    <w:rsid w:val="00BE65BF"/>
    <w:rsid w:val="00C058B5"/>
    <w:rsid w:val="00C157A7"/>
    <w:rsid w:val="00C2242E"/>
    <w:rsid w:val="00C46EF6"/>
    <w:rsid w:val="00C475A7"/>
    <w:rsid w:val="00C8335B"/>
    <w:rsid w:val="00C83E8D"/>
    <w:rsid w:val="00C85EF7"/>
    <w:rsid w:val="00C919DE"/>
    <w:rsid w:val="00C9673A"/>
    <w:rsid w:val="00CA1543"/>
    <w:rsid w:val="00CA22A9"/>
    <w:rsid w:val="00CA5E0D"/>
    <w:rsid w:val="00CB0BD9"/>
    <w:rsid w:val="00CD2861"/>
    <w:rsid w:val="00D0678A"/>
    <w:rsid w:val="00D23C95"/>
    <w:rsid w:val="00D26310"/>
    <w:rsid w:val="00D341B6"/>
    <w:rsid w:val="00D426DD"/>
    <w:rsid w:val="00D65CC5"/>
    <w:rsid w:val="00D73499"/>
    <w:rsid w:val="00D82057"/>
    <w:rsid w:val="00D82739"/>
    <w:rsid w:val="00D8458C"/>
    <w:rsid w:val="00DA1EA5"/>
    <w:rsid w:val="00DA1FBD"/>
    <w:rsid w:val="00DA24FA"/>
    <w:rsid w:val="00DB47AC"/>
    <w:rsid w:val="00DC5371"/>
    <w:rsid w:val="00DE2858"/>
    <w:rsid w:val="00DE478E"/>
    <w:rsid w:val="00DE6DDC"/>
    <w:rsid w:val="00DE7141"/>
    <w:rsid w:val="00E10177"/>
    <w:rsid w:val="00E1788C"/>
    <w:rsid w:val="00E24534"/>
    <w:rsid w:val="00E313A8"/>
    <w:rsid w:val="00E37480"/>
    <w:rsid w:val="00E44D7D"/>
    <w:rsid w:val="00E5243A"/>
    <w:rsid w:val="00E6146D"/>
    <w:rsid w:val="00E63F14"/>
    <w:rsid w:val="00E6534C"/>
    <w:rsid w:val="00E661D1"/>
    <w:rsid w:val="00E67824"/>
    <w:rsid w:val="00E92EB9"/>
    <w:rsid w:val="00EA1115"/>
    <w:rsid w:val="00EB0E88"/>
    <w:rsid w:val="00EC7E13"/>
    <w:rsid w:val="00ED44D6"/>
    <w:rsid w:val="00ED61B0"/>
    <w:rsid w:val="00F1796D"/>
    <w:rsid w:val="00F32FDD"/>
    <w:rsid w:val="00F37CF4"/>
    <w:rsid w:val="00F40C6E"/>
    <w:rsid w:val="00F438E5"/>
    <w:rsid w:val="00F50D92"/>
    <w:rsid w:val="00F53E10"/>
    <w:rsid w:val="00F64DCC"/>
    <w:rsid w:val="00F65773"/>
    <w:rsid w:val="00F96157"/>
    <w:rsid w:val="00FB7993"/>
    <w:rsid w:val="00FC0189"/>
    <w:rsid w:val="00FD3611"/>
    <w:rsid w:val="00FD62CE"/>
    <w:rsid w:val="00FE0C33"/>
    <w:rsid w:val="00FE3F4C"/>
    <w:rsid w:val="00FE6B55"/>
    <w:rsid w:val="00FF110A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enu v:ext="edit" fillcolor="none"/>
    </o:shapedefaults>
    <o:shapelayout v:ext="edit">
      <o:idmap v:ext="edit" data="1"/>
    </o:shapelayout>
  </w:shapeDefaults>
  <w:decimalSymbol w:val=","/>
  <w:listSeparator w:val=";"/>
  <w14:docId w14:val="22284A1A"/>
  <w15:docId w15:val="{9575B6F9-3252-4DEE-BE73-E4295CC2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2" w:lineRule="auto"/>
      <w:ind w:left="351" w:hanging="10"/>
    </w:pPr>
    <w:rPr>
      <w:rFonts w:ascii="Arial" w:eastAsia="Arial" w:hAnsi="Arial" w:cs="Arial"/>
      <w:color w:val="363435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26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69B"/>
    <w:rPr>
      <w:rFonts w:ascii="Tahoma" w:eastAsia="Arial" w:hAnsi="Tahoma" w:cs="Tahoma"/>
      <w:color w:val="363435"/>
      <w:sz w:val="16"/>
      <w:szCs w:val="16"/>
    </w:rPr>
  </w:style>
  <w:style w:type="paragraph" w:styleId="ListeParagraf">
    <w:name w:val="List Paragraph"/>
    <w:basedOn w:val="Normal"/>
    <w:uiPriority w:val="34"/>
    <w:qFormat/>
    <w:rsid w:val="00B12DDF"/>
    <w:pPr>
      <w:ind w:left="720"/>
      <w:contextualSpacing/>
    </w:pPr>
  </w:style>
  <w:style w:type="paragraph" w:styleId="AralkYok">
    <w:name w:val="No Spacing"/>
    <w:uiPriority w:val="1"/>
    <w:qFormat/>
    <w:rsid w:val="004F5382"/>
    <w:pPr>
      <w:spacing w:after="0" w:line="240" w:lineRule="auto"/>
      <w:ind w:left="351" w:hanging="10"/>
    </w:pPr>
    <w:rPr>
      <w:rFonts w:ascii="Arial" w:eastAsia="Arial" w:hAnsi="Arial" w:cs="Arial"/>
      <w:color w:val="363435"/>
      <w:sz w:val="18"/>
    </w:rPr>
  </w:style>
  <w:style w:type="table" w:styleId="TabloKlavuzu">
    <w:name w:val="Table Grid"/>
    <w:basedOn w:val="NormalTablo"/>
    <w:uiPriority w:val="39"/>
    <w:rsid w:val="008B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4F03"/>
    <w:rPr>
      <w:rFonts w:ascii="Arial" w:eastAsia="Arial" w:hAnsi="Arial" w:cs="Arial"/>
      <w:color w:val="363435"/>
      <w:sz w:val="18"/>
    </w:rPr>
  </w:style>
  <w:style w:type="paragraph" w:styleId="AltBilgi">
    <w:name w:val="footer"/>
    <w:basedOn w:val="Normal"/>
    <w:link w:val="Al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4F03"/>
    <w:rPr>
      <w:rFonts w:ascii="Arial" w:eastAsia="Arial" w:hAnsi="Arial" w:cs="Arial"/>
      <w:color w:val="363435"/>
      <w:sz w:val="18"/>
    </w:rPr>
  </w:style>
  <w:style w:type="character" w:styleId="Gl">
    <w:name w:val="Strong"/>
    <w:basedOn w:val="VarsaylanParagrafYazTipi"/>
    <w:uiPriority w:val="22"/>
    <w:qFormat/>
    <w:rsid w:val="00D341B6"/>
    <w:rPr>
      <w:b/>
      <w:bCs/>
    </w:rPr>
  </w:style>
  <w:style w:type="table" w:customStyle="1" w:styleId="TabloKlavuzu1">
    <w:name w:val="Tablo Kılavuzu1"/>
    <w:basedOn w:val="NormalTablo"/>
    <w:next w:val="TabloKlavuzu"/>
    <w:rsid w:val="00D0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26220F"/>
    <w:pPr>
      <w:spacing w:after="0" w:line="240" w:lineRule="auto"/>
      <w:jc w:val="both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29536-A7A2-4DB6-BC42-68D48481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kozmetik urge anket yeni</vt:lpstr>
      <vt:lpstr>kozmetik urge anket yeni</vt:lpstr>
    </vt:vector>
  </TitlesOfParts>
  <Company>-==-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kozmetik urge anket yeni</dc:title>
  <dc:creator>Hürol</dc:creator>
  <cp:lastModifiedBy>Hilal Tekin</cp:lastModifiedBy>
  <cp:revision>50</cp:revision>
  <cp:lastPrinted>2019-05-17T09:52:00Z</cp:lastPrinted>
  <dcterms:created xsi:type="dcterms:W3CDTF">2019-10-16T08:48:00Z</dcterms:created>
  <dcterms:modified xsi:type="dcterms:W3CDTF">2024-12-26T07:54:00Z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user=41494196558</vt:lpwstr>
  </property>
  <property fmtid="{D5CDD505-2E9C-101B-9397-08002B2CF9AE}" pid="4" name="geodilabeltime">
    <vt:lpwstr>datetime=2024-11-20T14:48:23.055Z</vt:lpwstr>
  </property>
</Properties>
</file>